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CFD" w14:textId="7465F59D" w:rsidR="008A72CB" w:rsidRPr="008A72CB" w:rsidRDefault="00002649" w:rsidP="008A72CB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/>
          <w:color w:val="333333"/>
          <w:sz w:val="32"/>
          <w:szCs w:val="32"/>
        </w:rPr>
        <w:t>Estagiário de Direito</w:t>
      </w:r>
    </w:p>
    <w:p w14:paraId="45892382" w14:textId="77777777" w:rsidR="00D01F57" w:rsidRDefault="00D01F57" w:rsidP="00D01F57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</w:p>
    <w:p w14:paraId="2D6C8C26" w14:textId="77777777" w:rsidR="00D01F57" w:rsidRDefault="00D01F57" w:rsidP="00D01F57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08058316" w14:textId="5DC206E7" w:rsidR="003B6344" w:rsidRDefault="00D01F57" w:rsidP="00D01F57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002649" w:rsidRPr="00002649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GÁVEA INCORPORAÇÃO E EMPREENDIMENTOS IMOBILIÁRIOS LTDA </w:t>
      </w:r>
    </w:p>
    <w:p w14:paraId="3F367195" w14:textId="14A44077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Cargo: </w:t>
      </w:r>
      <w:r>
        <w:rPr>
          <w:rFonts w:ascii="Helvetica" w:hAnsi="Helvetica" w:cs="Helvetica"/>
          <w:color w:val="333333"/>
          <w:sz w:val="20"/>
          <w:szCs w:val="20"/>
        </w:rPr>
        <w:t xml:space="preserve">Estagiário de </w:t>
      </w:r>
      <w:r w:rsidR="00002649">
        <w:t>Direito</w:t>
      </w:r>
    </w:p>
    <w:p w14:paraId="5B75D0CE" w14:textId="48050F41" w:rsidR="00D01F57" w:rsidRDefault="000034CE" w:rsidP="00D01F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</w:rPr>
      </w:pPr>
      <w:r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INSCRIÇÕES: </w:t>
      </w:r>
      <w:r w:rsidR="004E6F61">
        <w:rPr>
          <w:rStyle w:val="Forte"/>
        </w:rPr>
        <w:t xml:space="preserve">Enviar currículo: </w:t>
      </w:r>
      <w:r w:rsidR="00002649">
        <w:t>marcus@gaveabh.com.br</w:t>
      </w:r>
    </w:p>
    <w:p w14:paraId="0068BF10" w14:textId="77777777" w:rsidR="00002649" w:rsidRPr="00002649" w:rsidRDefault="00002649" w:rsidP="000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Gávea Incorporação e Empreendimentos Imobiliários, localizada no Bairro Planalto em </w:t>
      </w:r>
      <w:proofErr w:type="spellStart"/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B.Hte</w:t>
      </w:r>
      <w:proofErr w:type="spellEnd"/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/MG, empresa do ramo imobiliários,  divulga a seguinte vaga de estágio: </w:t>
      </w:r>
    </w:p>
    <w:p w14:paraId="4D767552" w14:textId="247E3130" w:rsidR="00002649" w:rsidRPr="00002649" w:rsidRDefault="00002649" w:rsidP="000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Candidato para a vaga de Estagiário 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jurídico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Irá ajudar a montar peças, distribuí-las 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junto às organizações públicas e privadas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0F2D0C11" w14:textId="39CEA80A" w:rsidR="00CA470E" w:rsidRDefault="00CA470E" w:rsidP="00CA470E">
      <w:pPr>
        <w:spacing w:before="100" w:beforeAutospacing="1" w:after="100" w:afterAutospacing="1" w:line="240" w:lineRule="auto"/>
      </w:pPr>
      <w:r w:rsidRPr="00CA47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Valor da bolsa: </w:t>
      </w:r>
      <w:r w:rsidR="003B6344">
        <w:t>R$ </w:t>
      </w:r>
      <w:r w:rsidR="00002649">
        <w:t>R$1.212,00</w:t>
      </w:r>
    </w:p>
    <w:p w14:paraId="6A80CDC2" w14:textId="6F2FA777" w:rsidR="003B6344" w:rsidRPr="003B6344" w:rsidRDefault="003B6344" w:rsidP="003B6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6344">
        <w:rPr>
          <w:rFonts w:ascii="Times New Roman" w:eastAsia="Times New Roman" w:hAnsi="Times New Roman" w:cs="Times New Roman"/>
          <w:sz w:val="24"/>
          <w:szCs w:val="24"/>
          <w:lang w:eastAsia="pt-BR"/>
        </w:rPr>
        <w:t>Vale-transporte</w:t>
      </w:r>
      <w:r w:rsid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002649">
        <w:t>Benefício Vale combustível. </w:t>
      </w:r>
    </w:p>
    <w:p w14:paraId="4734F0C1" w14:textId="2ACA0B6D" w:rsidR="008A72CB" w:rsidRPr="00CA470E" w:rsidRDefault="008A72CB" w:rsidP="00CA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Local de Trabalho: </w:t>
      </w:r>
      <w:r w:rsidR="00002649">
        <w:t>Bairro Planalto / BH</w:t>
      </w:r>
    </w:p>
    <w:p w14:paraId="53D40F36" w14:textId="09B133BE" w:rsidR="008A72CB" w:rsidRPr="003B6344" w:rsidRDefault="00D01F57" w:rsidP="003B6344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4B47BB6F" w14:textId="0473E764" w:rsidR="00D01F57" w:rsidRDefault="00D01F57" w:rsidP="00D01F57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 w:rsidR="00002649">
        <w:rPr>
          <w:rFonts w:ascii="Helvetica" w:hAnsi="Helvetica" w:cs="Helvetica"/>
          <w:color w:val="333333"/>
          <w:sz w:val="20"/>
          <w:szCs w:val="20"/>
        </w:rPr>
        <w:t>30H – 12H00 ÁS 18H00</w:t>
      </w:r>
    </w:p>
    <w:p w14:paraId="0C8A164E" w14:textId="77777777" w:rsidR="00D01F57" w:rsidRDefault="00D01F57" w:rsidP="00D01F57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7C9CE616" w14:textId="4D875F4D" w:rsidR="00002649" w:rsidRPr="00002649" w:rsidRDefault="00D01F57" w:rsidP="00002649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Classificação do nível educacional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002649">
        <w:rPr>
          <w:rFonts w:ascii="Helvetica" w:hAnsi="Helvetica" w:cs="Helvetica"/>
          <w:color w:val="000000"/>
          <w:sz w:val="21"/>
          <w:szCs w:val="21"/>
        </w:rPr>
        <w:t xml:space="preserve">Alunos do 6° e 7° Período , </w:t>
      </w:r>
    </w:p>
    <w:p w14:paraId="2337040D" w14:textId="6EE0B5D3" w:rsidR="004E6F61" w:rsidRDefault="00002649" w:rsidP="004E6F61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Tenha Carro </w:t>
      </w:r>
      <w:proofErr w:type="spellStart"/>
      <w:r>
        <w:rPr>
          <w:rFonts w:ascii="Helvetica" w:hAnsi="Helvetica" w:cs="Helvetica"/>
          <w:color w:val="000000"/>
          <w:sz w:val="21"/>
          <w:szCs w:val="21"/>
        </w:rPr>
        <w:t>Proprio</w:t>
      </w:r>
      <w:proofErr w:type="spellEnd"/>
    </w:p>
    <w:p w14:paraId="3DAC5D9B" w14:textId="188FEA30" w:rsidR="00002649" w:rsidRDefault="00002649" w:rsidP="004E6F61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6417F5F9" w14:textId="32749959" w:rsidR="00002649" w:rsidRDefault="00002649" w:rsidP="004E6F61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Carteirinha de OAB</w:t>
      </w:r>
    </w:p>
    <w:p w14:paraId="6E1AAC01" w14:textId="77777777" w:rsidR="003B6344" w:rsidRDefault="003B6344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1045941C" w14:textId="5D5FDAE6" w:rsidR="003B6344" w:rsidRDefault="003B6344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415D7FCC" w14:textId="3AFC9192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06696D6D" w14:textId="1597AAD8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7681D571" w14:textId="6DE639FF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344BE5D9" w14:textId="5EBD7332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24F93C4D" w14:textId="088B2879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5D9C5CE8" w14:textId="52A51DE7" w:rsidR="00002649" w:rsidRDefault="00002649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6F501D7D" w14:textId="0CF9BE82" w:rsidR="008A72CB" w:rsidRDefault="008A72CB" w:rsidP="00002649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8A72CB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Estagiário </w:t>
      </w:r>
      <w:r>
        <w:rPr>
          <w:rFonts w:ascii="Helvetica" w:hAnsi="Helvetica" w:cs="Helvetica"/>
          <w:color w:val="333333"/>
          <w:sz w:val="32"/>
          <w:szCs w:val="32"/>
        </w:rPr>
        <w:t xml:space="preserve">de </w:t>
      </w:r>
      <w:r w:rsidR="00002649">
        <w:rPr>
          <w:rFonts w:ascii="Helvetica" w:hAnsi="Helvetica" w:cs="Helvetica"/>
          <w:color w:val="333333"/>
          <w:sz w:val="32"/>
          <w:szCs w:val="32"/>
        </w:rPr>
        <w:t>Engenharia Civil</w:t>
      </w:r>
    </w:p>
    <w:p w14:paraId="488B4CC3" w14:textId="77777777" w:rsidR="00002649" w:rsidRDefault="00002649" w:rsidP="00002649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14:paraId="56395556" w14:textId="77777777" w:rsidR="008A72CB" w:rsidRDefault="008A72CB" w:rsidP="008A72CB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708B9D2E" w14:textId="59073426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002649" w:rsidRPr="00002649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ENGTECH ENGENHARIA E PERICIAS LTDA</w:t>
      </w:r>
    </w:p>
    <w:p w14:paraId="3719DEDB" w14:textId="31906816" w:rsidR="008A72CB" w:rsidRDefault="008A72CB" w:rsidP="008A72CB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Cargo: </w:t>
      </w:r>
      <w:r w:rsidR="00261A9E" w:rsidRPr="00261A9E">
        <w:rPr>
          <w:rFonts w:ascii="Helvetica" w:hAnsi="Helvetica" w:cs="Helvetica"/>
          <w:color w:val="333333"/>
          <w:sz w:val="20"/>
          <w:szCs w:val="20"/>
        </w:rPr>
        <w:t>Estagio em</w:t>
      </w:r>
      <w:r w:rsidR="001A77B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002649">
        <w:rPr>
          <w:rFonts w:ascii="Helvetica" w:hAnsi="Helvetica" w:cs="Helvetica"/>
          <w:color w:val="333333"/>
          <w:sz w:val="20"/>
          <w:szCs w:val="20"/>
        </w:rPr>
        <w:t>Engenharia Civil</w:t>
      </w:r>
      <w:r w:rsidR="001A77B2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14:paraId="768735D2" w14:textId="79E298C3" w:rsidR="008A72CB" w:rsidRDefault="008A72CB" w:rsidP="008A72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</w:pPr>
      <w:r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>INSCRIÇÕES</w:t>
      </w:r>
      <w:r w:rsidR="000034CE">
        <w:rPr>
          <w:rStyle w:val="Forte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: </w:t>
      </w:r>
      <w:r w:rsidR="00002649">
        <w:t>contato@engtechengenharia.co</w:t>
      </w:r>
      <w:r w:rsidR="00002649">
        <w:t xml:space="preserve"> – Aos cuidados de Francisco</w:t>
      </w:r>
    </w:p>
    <w:p w14:paraId="3EEF07C6" w14:textId="77777777" w:rsidR="00002649" w:rsidRPr="00002649" w:rsidRDefault="00002649" w:rsidP="000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DESCRIÇÃO VAGA DE ESTÁGIO ENGENHARIA 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CIVIL/ARQUITETURA:</w:t>
      </w:r>
    </w:p>
    <w:p w14:paraId="730A1BEE" w14:textId="77777777" w:rsidR="00002649" w:rsidRPr="00002649" w:rsidRDefault="00002649" w:rsidP="000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- EXECUTAR LAUDOS PERICIAIS;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PREFERÊNCIA ENTRE 2 E 6 PERIODOS;</w:t>
      </w:r>
    </w:p>
    <w:p w14:paraId="65DE73F7" w14:textId="77777777" w:rsidR="00002649" w:rsidRPr="00002649" w:rsidRDefault="00002649" w:rsidP="0000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CONHECIMENTOS QUE PODEM SER UM DIFERENCIAL: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*EXPERIÊNCIA COM OBRAS E SEGURANÇA DO TRABALHO;</w:t>
      </w:r>
      <w:r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*PRÓ-ATIVIDADE EXCEL INTERMEDIÁRIO.</w:t>
      </w:r>
    </w:p>
    <w:p w14:paraId="7F42CF21" w14:textId="3829411E" w:rsidR="003B6344" w:rsidRDefault="00FF26B2" w:rsidP="00FF26B2">
      <w:pPr>
        <w:pStyle w:val="NormalWeb"/>
      </w:pPr>
      <w:r>
        <w:t xml:space="preserve">Valor da bolsa: </w:t>
      </w:r>
      <w:r w:rsidR="00002649">
        <w:t>Não Informad</w:t>
      </w:r>
      <w:r w:rsidR="0012485D">
        <w:t>o</w:t>
      </w:r>
    </w:p>
    <w:p w14:paraId="62D527A6" w14:textId="437C5247" w:rsidR="003B6344" w:rsidRDefault="003B6344" w:rsidP="003B6344">
      <w:pPr>
        <w:pStyle w:val="NormalWeb"/>
      </w:pPr>
      <w:r>
        <w:t>Vale-transporte</w:t>
      </w:r>
    </w:p>
    <w:p w14:paraId="6455DD0F" w14:textId="514F9DFE" w:rsidR="008A72CB" w:rsidRDefault="00FF26B2" w:rsidP="00FF26B2">
      <w:pPr>
        <w:shd w:val="clear" w:color="auto" w:fill="FFFFFF"/>
        <w:textAlignment w:val="baseline"/>
      </w:pPr>
      <w:r>
        <w:t xml:space="preserve"> </w:t>
      </w:r>
      <w:r w:rsidR="008A72CB">
        <w:t xml:space="preserve">Local de Trabalho: </w:t>
      </w:r>
      <w:r w:rsidR="0012485D">
        <w:t>BELO HORIZONTE E HOME OFFICE</w:t>
      </w:r>
    </w:p>
    <w:p w14:paraId="1E602EDD" w14:textId="4C8E5DCA" w:rsidR="004E6F61" w:rsidRPr="003B6344" w:rsidRDefault="008A72CB" w:rsidP="003B6344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1BBC531B" w14:textId="578833D0" w:rsidR="008A72CB" w:rsidRPr="000034CE" w:rsidRDefault="008A72CB" w:rsidP="004E6F6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0034CE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 w:rsidR="0012485D">
        <w:t>A COMBINAR</w:t>
      </w:r>
    </w:p>
    <w:p w14:paraId="22CD036F" w14:textId="77777777" w:rsidR="008A72CB" w:rsidRDefault="008A72CB" w:rsidP="008A72CB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DATAS IMPORTANTES</w:t>
      </w:r>
    </w:p>
    <w:p w14:paraId="2E097DE3" w14:textId="421A79B9" w:rsidR="008A72CB" w:rsidRDefault="008A72CB" w:rsidP="008A72CB">
      <w:pPr>
        <w:pStyle w:val="NormalWeb"/>
        <w:shd w:val="clear" w:color="auto" w:fill="F2F2F2"/>
        <w:spacing w:before="0" w:beforeAutospacing="0" w:after="150" w:afterAutospacing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Publicado em: </w:t>
      </w:r>
      <w:r w:rsidR="003B6344">
        <w:rPr>
          <w:rFonts w:ascii="Helvetica" w:hAnsi="Helvetica" w:cs="Helvetica"/>
          <w:color w:val="000000"/>
          <w:sz w:val="21"/>
          <w:szCs w:val="21"/>
        </w:rPr>
        <w:t>26/</w:t>
      </w:r>
      <w:r w:rsidR="0012485D">
        <w:rPr>
          <w:rFonts w:ascii="Helvetica" w:hAnsi="Helvetica" w:cs="Helvetica"/>
          <w:color w:val="000000"/>
          <w:sz w:val="21"/>
          <w:szCs w:val="21"/>
        </w:rPr>
        <w:t>08/2022</w:t>
      </w:r>
    </w:p>
    <w:p w14:paraId="7A6E8860" w14:textId="77777777" w:rsidR="001A77B2" w:rsidRDefault="001A77B2" w:rsidP="008A72CB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</w:p>
    <w:p w14:paraId="5537A1E7" w14:textId="757EB965" w:rsidR="008A72CB" w:rsidRDefault="008A72CB" w:rsidP="008A72CB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1D3951F9" w14:textId="4031BC71" w:rsidR="003B6344" w:rsidRDefault="008A72CB" w:rsidP="003B6344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Classificação do nível educacional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002649" w:rsidRPr="000026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PREFERÊNCIA ENTRE 2 E 6 PERIODOS</w:t>
      </w:r>
    </w:p>
    <w:p w14:paraId="7AC81FB3" w14:textId="77777777" w:rsidR="003B6344" w:rsidRDefault="003B6344" w:rsidP="008A72CB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7365E3EF" w14:textId="77777777" w:rsidR="00FF26B2" w:rsidRDefault="00FF26B2" w:rsidP="008A72CB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34C2F700" w14:textId="71003B5B" w:rsidR="008A72CB" w:rsidRDefault="008A72CB" w:rsidP="008A72CB"/>
    <w:p w14:paraId="267EE838" w14:textId="77777777" w:rsidR="00261A9E" w:rsidRDefault="00261A9E" w:rsidP="008A72CB"/>
    <w:p w14:paraId="46B38505" w14:textId="77777777" w:rsidR="000034CE" w:rsidRDefault="000034CE" w:rsidP="008A72CB"/>
    <w:p w14:paraId="7D72D39E" w14:textId="77777777" w:rsidR="001A77B2" w:rsidRDefault="001A77B2" w:rsidP="008A72CB"/>
    <w:p w14:paraId="392D4145" w14:textId="77777777" w:rsidR="001A77B2" w:rsidRDefault="001A77B2" w:rsidP="008A72CB"/>
    <w:p w14:paraId="61535B13" w14:textId="691EB8BE" w:rsidR="00261A9E" w:rsidRPr="008A72CB" w:rsidRDefault="00261A9E" w:rsidP="003B6344">
      <w:pPr>
        <w:shd w:val="clear" w:color="auto" w:fill="FFFFFF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8A72CB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Estagiário </w:t>
      </w:r>
      <w:r>
        <w:rPr>
          <w:rFonts w:ascii="Helvetica" w:hAnsi="Helvetica" w:cs="Helvetica"/>
          <w:color w:val="333333"/>
          <w:sz w:val="32"/>
          <w:szCs w:val="32"/>
        </w:rPr>
        <w:t xml:space="preserve">de </w:t>
      </w:r>
      <w:r w:rsidR="003B6344">
        <w:rPr>
          <w:rFonts w:ascii="Helvetica" w:hAnsi="Helvetica" w:cs="Helvetica"/>
          <w:color w:val="333333"/>
          <w:sz w:val="32"/>
          <w:szCs w:val="32"/>
        </w:rPr>
        <w:t>Sistemas de Informação</w:t>
      </w:r>
    </w:p>
    <w:p w14:paraId="55D9E09C" w14:textId="77777777" w:rsidR="00261A9E" w:rsidRDefault="00261A9E" w:rsidP="00261A9E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</w:p>
    <w:p w14:paraId="228AB26A" w14:textId="77777777" w:rsidR="00261A9E" w:rsidRDefault="00261A9E" w:rsidP="00261A9E">
      <w:pPr>
        <w:pStyle w:val="Ttulo2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 w:cs="Helvetica"/>
          <w:caps/>
          <w:color w:val="000000"/>
          <w:sz w:val="20"/>
          <w:szCs w:val="20"/>
        </w:rPr>
      </w:pPr>
      <w:r>
        <w:rPr>
          <w:rFonts w:ascii="Helvetica" w:hAnsi="Helvetica" w:cs="Helvetica"/>
          <w:caps/>
          <w:color w:val="000000"/>
          <w:sz w:val="20"/>
          <w:szCs w:val="20"/>
        </w:rPr>
        <w:t>INFORMAÇÕES DO CARGO</w:t>
      </w:r>
    </w:p>
    <w:p w14:paraId="3CD788CC" w14:textId="62B0BC2B" w:rsidR="000034CE" w:rsidRDefault="00261A9E" w:rsidP="00261A9E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Empresa: </w:t>
      </w:r>
      <w:r w:rsidR="0012485D">
        <w:t xml:space="preserve">Drogaria </w:t>
      </w:r>
      <w:r w:rsidR="0012485D">
        <w:t>Araújo</w:t>
      </w:r>
    </w:p>
    <w:p w14:paraId="093587DB" w14:textId="364331E4" w:rsidR="00261A9E" w:rsidRDefault="000034CE" w:rsidP="00261A9E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Cargo: Estagiário d</w:t>
      </w:r>
      <w:r w:rsidR="004E6F61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e </w:t>
      </w:r>
      <w:r w:rsidR="003B634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Sistemas de Informação </w:t>
      </w:r>
      <w:r w:rsidR="0012485D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</w:p>
    <w:p w14:paraId="366E255C" w14:textId="17631026" w:rsidR="00261A9E" w:rsidRDefault="00FF26B2" w:rsidP="00261A9E">
      <w:pPr>
        <w:shd w:val="clear" w:color="auto" w:fill="FFFFFF"/>
        <w:textAlignment w:val="baseline"/>
      </w:pPr>
      <w:r>
        <w:t>Interessados</w:t>
      </w:r>
      <w:r w:rsidR="003B6344">
        <w:t xml:space="preserve">: </w:t>
      </w:r>
      <w:r w:rsidR="0012485D">
        <w:t xml:space="preserve">Devem cadastrar no link: </w:t>
      </w:r>
      <w:hyperlink r:id="rId8" w:history="1">
        <w:r w:rsidR="0012485D" w:rsidRPr="001C1611">
          <w:rPr>
            <w:rStyle w:val="Hyperlink"/>
          </w:rPr>
          <w:t>https://www.contratanet.com.br/Login.aspx?ReturnUrl=%2Fvaga%2Fvisualizar.aspx%3Fv%3D2705552</w:t>
        </w:r>
      </w:hyperlink>
    </w:p>
    <w:p w14:paraId="4758F493" w14:textId="26663168" w:rsidR="003B6344" w:rsidRDefault="00261A9E" w:rsidP="003B6344">
      <w:pPr>
        <w:shd w:val="clear" w:color="auto" w:fill="FFFFFF"/>
        <w:textAlignment w:val="baseline"/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>Descrição</w:t>
      </w:r>
      <w:r w:rsidR="003B634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: </w:t>
      </w:r>
      <w:r w:rsidR="0012485D">
        <w:t xml:space="preserve">A Drogaria </w:t>
      </w:r>
      <w:proofErr w:type="spellStart"/>
      <w:r w:rsidR="0012485D">
        <w:t>Araujo</w:t>
      </w:r>
      <w:proofErr w:type="spellEnd"/>
      <w:r w:rsidR="0012485D">
        <w:t>, empresa que valoriza o aprendizado e o desenvolvimento, está em busca de pessoas dedicadas</w:t>
      </w:r>
      <w:r w:rsidR="0012485D">
        <w:t xml:space="preserve"> </w:t>
      </w:r>
      <w:r w:rsidR="0012485D">
        <w:t xml:space="preserve">para compor o nosso time como Estagiário!! Vem fazer parte da MAIOR rede de varejo </w:t>
      </w:r>
      <w:proofErr w:type="spellStart"/>
      <w:r w:rsidR="0012485D">
        <w:t>farma</w:t>
      </w:r>
      <w:proofErr w:type="spellEnd"/>
      <w:r w:rsidR="0012485D">
        <w:t xml:space="preserve"> de Minas!! Um pouquinho de como vai ser o dia a dia desse estagiário: Auxiliar os analistas e gestores em rotinas relacionadas às demandas de T.I do time de Tecnologias Digitais; Suporte nas atividades relacionadas a sustentação e melhoria do sistema usando C#; Suporte a atividades utilizando Banco de dados SQL Server; O que você precisa para essa oportunidade: Ensino superior em curso (áreas da tecnologia); Conhecimento básico em C# e Banco de Dados;</w:t>
      </w:r>
    </w:p>
    <w:p w14:paraId="3FA231E6" w14:textId="52F2A0C5" w:rsidR="001A77B2" w:rsidRPr="0012485D" w:rsidRDefault="0012485D" w:rsidP="003B6344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</w:pPr>
      <w:r w:rsidRPr="0012485D">
        <w:rPr>
          <w:b/>
          <w:bCs/>
        </w:rPr>
        <w:t>Bolsa Estágio</w:t>
      </w:r>
      <w:r>
        <w:rPr>
          <w:b/>
          <w:bCs/>
        </w:rPr>
        <w:t xml:space="preserve">: </w:t>
      </w:r>
      <w:r w:rsidRPr="0012485D">
        <w:t>Informação de Valores durante o processo seletivo</w:t>
      </w:r>
    </w:p>
    <w:p w14:paraId="62B0F020" w14:textId="77777777" w:rsidR="00BA7AB1" w:rsidRDefault="001A77B2" w:rsidP="001A77B2">
      <w:pPr>
        <w:pStyle w:val="NormalWeb"/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61A9E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Seguro de acidentes pessoais</w:t>
      </w:r>
    </w:p>
    <w:p w14:paraId="09E1D252" w14:textId="495E0AD5" w:rsidR="00261A9E" w:rsidRDefault="00BA7AB1" w:rsidP="001A77B2">
      <w:pPr>
        <w:pStyle w:val="NormalWeb"/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>Auxilio</w:t>
      </w:r>
      <w:r w:rsidR="001A77B2">
        <w:rPr>
          <w:rFonts w:ascii="Segoe UI" w:hAnsi="Segoe UI" w:cs="Segoe UI"/>
          <w:b/>
          <w:bCs/>
          <w:color w:val="333333"/>
          <w:sz w:val="20"/>
          <w:szCs w:val="20"/>
          <w:shd w:val="clear" w:color="auto" w:fill="FFFFFF"/>
        </w:rPr>
        <w:t xml:space="preserve"> Transporte</w:t>
      </w:r>
    </w:p>
    <w:p w14:paraId="222D985E" w14:textId="77777777" w:rsidR="007E18EC" w:rsidRDefault="007E18EC" w:rsidP="00261A9E">
      <w:pPr>
        <w:shd w:val="clear" w:color="auto" w:fill="FFFFFF"/>
        <w:textAlignment w:val="baseline"/>
      </w:pPr>
      <w:r>
        <w:t>Jornada diária: 6 horas.</w:t>
      </w:r>
    </w:p>
    <w:p w14:paraId="374E5A4C" w14:textId="4A3B2284" w:rsidR="00261A9E" w:rsidRDefault="00261A9E" w:rsidP="00261A9E">
      <w:pPr>
        <w:shd w:val="clear" w:color="auto" w:fill="FFFFFF"/>
        <w:textAlignment w:val="baseline"/>
      </w:pPr>
      <w:r>
        <w:t xml:space="preserve">Local de Trabalho: </w:t>
      </w:r>
      <w:r w:rsidR="00FF26B2">
        <w:rPr>
          <w:rStyle w:val="chip-value"/>
          <w:rFonts w:ascii="Segoe UI" w:hAnsi="Segoe UI" w:cs="Segoe UI"/>
          <w:color w:val="333333"/>
          <w:sz w:val="20"/>
          <w:szCs w:val="20"/>
          <w:bdr w:val="none" w:sz="0" w:space="0" w:color="auto" w:frame="1"/>
        </w:rPr>
        <w:t>Belo Horizonte</w:t>
      </w:r>
    </w:p>
    <w:p w14:paraId="53EAEC86" w14:textId="77777777" w:rsidR="00261A9E" w:rsidRDefault="00261A9E" w:rsidP="00261A9E">
      <w:pPr>
        <w:shd w:val="clear" w:color="auto" w:fill="FFFFFF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Tipo de Vaga: </w:t>
      </w:r>
      <w:r>
        <w:rPr>
          <w:rFonts w:ascii="Helvetica" w:hAnsi="Helvetica" w:cs="Helvetica"/>
          <w:color w:val="333333"/>
          <w:sz w:val="20"/>
          <w:szCs w:val="20"/>
        </w:rPr>
        <w:t>Estágio</w:t>
      </w:r>
    </w:p>
    <w:p w14:paraId="5DD6B8E6" w14:textId="62B34AF3" w:rsidR="00261A9E" w:rsidRPr="003B6344" w:rsidRDefault="00261A9E" w:rsidP="00261A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  <w:r w:rsidRPr="003B6344">
        <w:rPr>
          <w:rFonts w:ascii="Helvetica" w:hAnsi="Helvetica" w:cs="Helvetica"/>
          <w:b/>
          <w:bCs/>
          <w:color w:val="333333"/>
          <w:sz w:val="20"/>
          <w:szCs w:val="20"/>
          <w:bdr w:val="none" w:sz="0" w:space="0" w:color="auto" w:frame="1"/>
        </w:rPr>
        <w:t xml:space="preserve">Horas aproximadas por semana: </w:t>
      </w:r>
      <w:r>
        <w:t>30 horas semanais</w:t>
      </w:r>
      <w:r w:rsidR="003B6344">
        <w:t xml:space="preserve"> –</w:t>
      </w:r>
      <w:r w:rsidR="00341AA1">
        <w:t xml:space="preserve"> 6 horas Diária.</w:t>
      </w:r>
    </w:p>
    <w:p w14:paraId="7DD099C9" w14:textId="77777777" w:rsidR="003B6344" w:rsidRPr="003B6344" w:rsidRDefault="003B6344" w:rsidP="00261A9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p w14:paraId="54CD76E9" w14:textId="77777777" w:rsidR="003B6344" w:rsidRDefault="003B6344" w:rsidP="003B6344">
      <w:pPr>
        <w:shd w:val="clear" w:color="auto" w:fill="2277CC"/>
        <w:textAlignment w:val="baseline"/>
        <w:rPr>
          <w:rFonts w:ascii="Helvetica" w:hAnsi="Helvetica" w:cs="Helvetica"/>
          <w:b/>
          <w:bCs/>
          <w:caps/>
          <w:color w:val="FFFFFF"/>
          <w:sz w:val="21"/>
          <w:szCs w:val="21"/>
        </w:rPr>
      </w:pPr>
      <w:r>
        <w:rPr>
          <w:rFonts w:ascii="Helvetica" w:hAnsi="Helvetica" w:cs="Helvetica"/>
          <w:b/>
          <w:bCs/>
          <w:caps/>
          <w:color w:val="FFFFFF"/>
          <w:sz w:val="21"/>
          <w:szCs w:val="21"/>
        </w:rPr>
        <w:t>CRITÉRIOS DE TRIAGEM</w:t>
      </w:r>
    </w:p>
    <w:p w14:paraId="6957BB6F" w14:textId="7B7818D8" w:rsidR="003B6344" w:rsidRDefault="003B6344" w:rsidP="003B6344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Classificação do nível educacional</w:t>
      </w:r>
      <w:r>
        <w:rPr>
          <w:rFonts w:ascii="Helvetica" w:hAnsi="Helvetica" w:cs="Helvetica"/>
          <w:color w:val="000000"/>
          <w:sz w:val="21"/>
          <w:szCs w:val="21"/>
        </w:rPr>
        <w:br/>
        <w:t xml:space="preserve">A partir do </w:t>
      </w:r>
      <w:r w:rsidR="0012485D">
        <w:rPr>
          <w:rFonts w:ascii="Helvetica" w:hAnsi="Helvetica" w:cs="Helvetica"/>
          <w:color w:val="000000"/>
          <w:sz w:val="21"/>
          <w:szCs w:val="21"/>
        </w:rPr>
        <w:t>2</w:t>
      </w:r>
      <w:r>
        <w:rPr>
          <w:rFonts w:ascii="Helvetica" w:hAnsi="Helvetica" w:cs="Helvetica"/>
          <w:color w:val="000000"/>
          <w:sz w:val="21"/>
          <w:szCs w:val="21"/>
        </w:rPr>
        <w:t xml:space="preserve">° </w:t>
      </w:r>
      <w:r w:rsidR="0012485D">
        <w:rPr>
          <w:rFonts w:ascii="Helvetica" w:hAnsi="Helvetica" w:cs="Helvetica"/>
          <w:color w:val="000000"/>
          <w:sz w:val="21"/>
          <w:szCs w:val="21"/>
        </w:rPr>
        <w:t>Período</w:t>
      </w:r>
    </w:p>
    <w:p w14:paraId="7E421E34" w14:textId="0C760C4F" w:rsidR="003B6344" w:rsidRDefault="003B6344" w:rsidP="003B6344">
      <w:pPr>
        <w:pStyle w:val="NormalWeb"/>
      </w:pPr>
      <w:r>
        <w:t>HABILIDADES QUE FARÃO VOCÊ SE DESTACAR:</w:t>
      </w:r>
      <w:r>
        <w:br/>
        <w:t>Conhecimento em C#;</w:t>
      </w:r>
      <w:r>
        <w:br/>
        <w:t>Conhecimento em desenvolvimento Java / .Net;</w:t>
      </w:r>
      <w:r>
        <w:br/>
        <w:t xml:space="preserve">Conhecimento em </w:t>
      </w:r>
      <w:r w:rsidR="0012485D">
        <w:t>Banco de Dados</w:t>
      </w:r>
      <w:r>
        <w:br/>
      </w:r>
    </w:p>
    <w:p w14:paraId="581D79A5" w14:textId="77777777" w:rsidR="003B6344" w:rsidRDefault="003B6344" w:rsidP="003B6344">
      <w:pPr>
        <w:shd w:val="clear" w:color="auto" w:fill="F2F2F2"/>
        <w:textAlignment w:val="baseline"/>
        <w:rPr>
          <w:rFonts w:ascii="Helvetica" w:hAnsi="Helvetica" w:cs="Helvetica"/>
          <w:color w:val="000000"/>
          <w:sz w:val="21"/>
          <w:szCs w:val="21"/>
        </w:rPr>
      </w:pPr>
    </w:p>
    <w:p w14:paraId="262AD8D7" w14:textId="77777777" w:rsidR="003B6344" w:rsidRPr="003B6344" w:rsidRDefault="003B6344" w:rsidP="003B634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18"/>
          <w:szCs w:val="18"/>
          <w:lang w:eastAsia="pt-BR"/>
        </w:rPr>
      </w:pPr>
    </w:p>
    <w:sectPr w:rsidR="003B6344" w:rsidRPr="003B6344" w:rsidSect="00F942A8">
      <w:headerReference w:type="default" r:id="rId9"/>
      <w:pgSz w:w="11906" w:h="16838"/>
      <w:pgMar w:top="1417" w:right="140" w:bottom="142" w:left="14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B242" w14:textId="77777777" w:rsidR="00AF5A0D" w:rsidRDefault="00AF5A0D" w:rsidP="00F942A8">
      <w:pPr>
        <w:spacing w:after="0" w:line="240" w:lineRule="auto"/>
      </w:pPr>
      <w:r>
        <w:separator/>
      </w:r>
    </w:p>
  </w:endnote>
  <w:endnote w:type="continuationSeparator" w:id="0">
    <w:p w14:paraId="524A019C" w14:textId="77777777" w:rsidR="00AF5A0D" w:rsidRDefault="00AF5A0D" w:rsidP="00F9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AA87" w14:textId="77777777" w:rsidR="00AF5A0D" w:rsidRDefault="00AF5A0D" w:rsidP="00F942A8">
      <w:pPr>
        <w:spacing w:after="0" w:line="240" w:lineRule="auto"/>
      </w:pPr>
      <w:r>
        <w:separator/>
      </w:r>
    </w:p>
  </w:footnote>
  <w:footnote w:type="continuationSeparator" w:id="0">
    <w:p w14:paraId="53826F03" w14:textId="77777777" w:rsidR="00AF5A0D" w:rsidRDefault="00AF5A0D" w:rsidP="00F9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E1B6" w14:textId="2B961010" w:rsidR="00F942A8" w:rsidRDefault="009302B4" w:rsidP="00F942A8">
    <w:pPr>
      <w:pStyle w:val="Cabealho"/>
      <w:jc w:val="center"/>
      <w:rPr>
        <w:noProof/>
        <w:lang w:eastAsia="pt-BR"/>
      </w:rPr>
    </w:pPr>
    <w:r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60288" behindDoc="1" locked="0" layoutInCell="1" allowOverlap="1" wp14:anchorId="4B6CB520" wp14:editId="246D5768">
          <wp:simplePos x="0" y="0"/>
          <wp:positionH relativeFrom="column">
            <wp:posOffset>138430</wp:posOffset>
          </wp:positionH>
          <wp:positionV relativeFrom="paragraph">
            <wp:posOffset>142875</wp:posOffset>
          </wp:positionV>
          <wp:extent cx="1152525" cy="641092"/>
          <wp:effectExtent l="0" t="0" r="0" b="6985"/>
          <wp:wrapNone/>
          <wp:docPr id="4" name="Imagem 4" descr="H:\PUC Carreiras\PUC Carreiras - CSM\Logo\Fundo transparen 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UC Carreiras\PUC Carreiras - CSM\Logo\Fundo transparen t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4" b="22501"/>
                  <a:stretch/>
                </pic:blipFill>
                <pic:spPr bwMode="auto">
                  <a:xfrm>
                    <a:off x="0" y="0"/>
                    <a:ext cx="1152525" cy="641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016" w:rsidRPr="00FC701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FC701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4FE145B" wp14:editId="29F4DA43">
          <wp:simplePos x="0" y="0"/>
          <wp:positionH relativeFrom="column">
            <wp:posOffset>-4445</wp:posOffset>
          </wp:positionH>
          <wp:positionV relativeFrom="paragraph">
            <wp:posOffset>9525</wp:posOffset>
          </wp:positionV>
          <wp:extent cx="7381240" cy="749300"/>
          <wp:effectExtent l="0" t="0" r="0" b="0"/>
          <wp:wrapNone/>
          <wp:docPr id="3" name="Imagem 3" descr="C:\Users\786968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786968\Desktop\Sem títu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2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9A4DA" w14:textId="77777777" w:rsidR="00C659BD" w:rsidRPr="009302B4" w:rsidRDefault="00C659BD" w:rsidP="00C659BD">
    <w:pPr>
      <w:pStyle w:val="Cabealho"/>
      <w:jc w:val="center"/>
      <w:rPr>
        <w:b/>
        <w:sz w:val="48"/>
        <w:szCs w:val="40"/>
      </w:rPr>
    </w:pPr>
    <w:r w:rsidRPr="009302B4">
      <w:rPr>
        <w:b/>
        <w:sz w:val="48"/>
        <w:szCs w:val="40"/>
      </w:rPr>
      <w:t>Oportunidades de Estágio</w:t>
    </w:r>
  </w:p>
  <w:p w14:paraId="1ACD3CCF" w14:textId="10D266FD" w:rsidR="00F942A8" w:rsidRPr="00C659BD" w:rsidRDefault="00E42AFB" w:rsidP="00E42AFB">
    <w:pPr>
      <w:pStyle w:val="Cabealho"/>
      <w:spacing w:line="480" w:lineRule="auto"/>
      <w:jc w:val="center"/>
      <w:rPr>
        <w:b/>
        <w:color w:val="4F81BD" w:themeColor="accent1"/>
        <w:sz w:val="28"/>
        <w:szCs w:val="40"/>
      </w:rPr>
    </w:pPr>
    <w:r w:rsidRPr="00C659BD">
      <w:rPr>
        <w:b/>
        <w:color w:val="4F81BD" w:themeColor="accent1"/>
        <w:sz w:val="28"/>
        <w:szCs w:val="40"/>
      </w:rPr>
      <w:t>@puccarreiras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856"/>
    <w:multiLevelType w:val="multilevel"/>
    <w:tmpl w:val="1BA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A6621"/>
    <w:multiLevelType w:val="multilevel"/>
    <w:tmpl w:val="B298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51E52"/>
    <w:multiLevelType w:val="multilevel"/>
    <w:tmpl w:val="BD1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13557"/>
    <w:multiLevelType w:val="multilevel"/>
    <w:tmpl w:val="FAF6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27ECE"/>
    <w:multiLevelType w:val="multilevel"/>
    <w:tmpl w:val="0488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D74D9"/>
    <w:multiLevelType w:val="multilevel"/>
    <w:tmpl w:val="D17C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F5D5B"/>
    <w:multiLevelType w:val="multilevel"/>
    <w:tmpl w:val="58D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62078"/>
    <w:multiLevelType w:val="multilevel"/>
    <w:tmpl w:val="B81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A62DF"/>
    <w:multiLevelType w:val="multilevel"/>
    <w:tmpl w:val="B33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165BB"/>
    <w:multiLevelType w:val="multilevel"/>
    <w:tmpl w:val="0EA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21648"/>
    <w:multiLevelType w:val="multilevel"/>
    <w:tmpl w:val="FE1C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31230"/>
    <w:multiLevelType w:val="multilevel"/>
    <w:tmpl w:val="C7D2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2A8"/>
    <w:rsid w:val="00002649"/>
    <w:rsid w:val="000034CE"/>
    <w:rsid w:val="000332BA"/>
    <w:rsid w:val="000350AF"/>
    <w:rsid w:val="0012485D"/>
    <w:rsid w:val="001402AE"/>
    <w:rsid w:val="0017051A"/>
    <w:rsid w:val="001728AE"/>
    <w:rsid w:val="001728F3"/>
    <w:rsid w:val="00172A91"/>
    <w:rsid w:val="00177C01"/>
    <w:rsid w:val="00177EEC"/>
    <w:rsid w:val="001A64E5"/>
    <w:rsid w:val="001A77B2"/>
    <w:rsid w:val="001B168D"/>
    <w:rsid w:val="001E3520"/>
    <w:rsid w:val="001F2D32"/>
    <w:rsid w:val="002215E6"/>
    <w:rsid w:val="00261A9E"/>
    <w:rsid w:val="00281886"/>
    <w:rsid w:val="002A7D0C"/>
    <w:rsid w:val="00341AA1"/>
    <w:rsid w:val="0035011D"/>
    <w:rsid w:val="003830C7"/>
    <w:rsid w:val="003B6344"/>
    <w:rsid w:val="003C1551"/>
    <w:rsid w:val="003C485A"/>
    <w:rsid w:val="003D294C"/>
    <w:rsid w:val="00473731"/>
    <w:rsid w:val="004745B4"/>
    <w:rsid w:val="00487BFA"/>
    <w:rsid w:val="004A459D"/>
    <w:rsid w:val="004B74C1"/>
    <w:rsid w:val="004C019F"/>
    <w:rsid w:val="004E6F61"/>
    <w:rsid w:val="004E7DC8"/>
    <w:rsid w:val="004F18C2"/>
    <w:rsid w:val="004F729E"/>
    <w:rsid w:val="0054294E"/>
    <w:rsid w:val="005759AD"/>
    <w:rsid w:val="0057659B"/>
    <w:rsid w:val="005A35FA"/>
    <w:rsid w:val="005B66FB"/>
    <w:rsid w:val="005F684B"/>
    <w:rsid w:val="00654660"/>
    <w:rsid w:val="00717471"/>
    <w:rsid w:val="007356F5"/>
    <w:rsid w:val="007A3B05"/>
    <w:rsid w:val="007B3C49"/>
    <w:rsid w:val="007B57E7"/>
    <w:rsid w:val="007E18EC"/>
    <w:rsid w:val="00843BDA"/>
    <w:rsid w:val="008623D6"/>
    <w:rsid w:val="0086356E"/>
    <w:rsid w:val="008704E6"/>
    <w:rsid w:val="00880E1A"/>
    <w:rsid w:val="008A72CB"/>
    <w:rsid w:val="008C751D"/>
    <w:rsid w:val="008D0C77"/>
    <w:rsid w:val="008F766B"/>
    <w:rsid w:val="0090485B"/>
    <w:rsid w:val="009279FE"/>
    <w:rsid w:val="009302B4"/>
    <w:rsid w:val="009969FF"/>
    <w:rsid w:val="009A4497"/>
    <w:rsid w:val="009C071E"/>
    <w:rsid w:val="009C2051"/>
    <w:rsid w:val="00A41D17"/>
    <w:rsid w:val="00A67DE4"/>
    <w:rsid w:val="00A9623B"/>
    <w:rsid w:val="00AC3400"/>
    <w:rsid w:val="00AF5A0D"/>
    <w:rsid w:val="00B26A55"/>
    <w:rsid w:val="00B543A8"/>
    <w:rsid w:val="00B8431F"/>
    <w:rsid w:val="00BA7AB1"/>
    <w:rsid w:val="00BB45A9"/>
    <w:rsid w:val="00BE572C"/>
    <w:rsid w:val="00C25390"/>
    <w:rsid w:val="00C659BD"/>
    <w:rsid w:val="00C7204D"/>
    <w:rsid w:val="00C732F7"/>
    <w:rsid w:val="00CA470E"/>
    <w:rsid w:val="00D01F57"/>
    <w:rsid w:val="00D06D2F"/>
    <w:rsid w:val="00D40153"/>
    <w:rsid w:val="00DA5752"/>
    <w:rsid w:val="00E01E71"/>
    <w:rsid w:val="00E04916"/>
    <w:rsid w:val="00E11056"/>
    <w:rsid w:val="00E42AFB"/>
    <w:rsid w:val="00E43551"/>
    <w:rsid w:val="00E50E1D"/>
    <w:rsid w:val="00E5120D"/>
    <w:rsid w:val="00E83870"/>
    <w:rsid w:val="00F50FC2"/>
    <w:rsid w:val="00F54C2A"/>
    <w:rsid w:val="00F56AD3"/>
    <w:rsid w:val="00F63677"/>
    <w:rsid w:val="00F7336B"/>
    <w:rsid w:val="00F942A8"/>
    <w:rsid w:val="00FC4938"/>
    <w:rsid w:val="00FC7016"/>
    <w:rsid w:val="00FD3EC3"/>
    <w:rsid w:val="00FE762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5BDAE"/>
  <w15:docId w15:val="{7E224B97-A8BE-4978-A7CF-05D82F1F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4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9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42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942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9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42A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4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2A8"/>
  </w:style>
  <w:style w:type="paragraph" w:styleId="Rodap">
    <w:name w:val="footer"/>
    <w:basedOn w:val="Normal"/>
    <w:link w:val="RodapChar"/>
    <w:uiPriority w:val="99"/>
    <w:unhideWhenUsed/>
    <w:rsid w:val="00F942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2A8"/>
  </w:style>
  <w:style w:type="paragraph" w:styleId="Textodebalo">
    <w:name w:val="Balloon Text"/>
    <w:basedOn w:val="Normal"/>
    <w:link w:val="TextodebaloChar"/>
    <w:uiPriority w:val="99"/>
    <w:semiHidden/>
    <w:unhideWhenUsed/>
    <w:rsid w:val="00F94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942A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50E1D"/>
    <w:rPr>
      <w:i/>
      <w:iCs/>
    </w:rPr>
  </w:style>
  <w:style w:type="character" w:customStyle="1" w:styleId="text-semi-bold">
    <w:name w:val="text-semi-bold"/>
    <w:basedOn w:val="Fontepargpadro"/>
    <w:rsid w:val="009302B4"/>
  </w:style>
  <w:style w:type="character" w:customStyle="1" w:styleId="sr-only">
    <w:name w:val="sr-only"/>
    <w:basedOn w:val="Fontepargpadro"/>
    <w:rsid w:val="00654660"/>
  </w:style>
  <w:style w:type="character" w:customStyle="1" w:styleId="chip-value">
    <w:name w:val="chip-value"/>
    <w:basedOn w:val="Fontepargpadro"/>
    <w:rsid w:val="00261A9E"/>
  </w:style>
  <w:style w:type="character" w:styleId="MenoPendente">
    <w:name w:val="Unresolved Mention"/>
    <w:basedOn w:val="Fontepargpadro"/>
    <w:uiPriority w:val="99"/>
    <w:semiHidden/>
    <w:unhideWhenUsed/>
    <w:rsid w:val="0012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94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6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0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52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7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211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9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470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03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14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42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52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042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2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6360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824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6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678230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237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9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8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8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26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143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945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1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7662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3140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9081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9383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8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603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68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8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8341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7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879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0245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4960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263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11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15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26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0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7240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9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3486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3698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795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29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2239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668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8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25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5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9945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4609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3723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014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43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74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42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71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3572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865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6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5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866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2004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7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6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86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5820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5701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968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0407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4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1499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0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84116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51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0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6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1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2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103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7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1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2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79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2078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1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9900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90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2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7309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7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3315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099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46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6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5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9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3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8293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4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72181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300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3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3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4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3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213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12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67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233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9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6833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81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5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18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991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4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423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68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6001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24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915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8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218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2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7124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0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76768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699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1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1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2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99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952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33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9518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5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4639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9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5445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2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0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1065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74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6938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8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75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87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009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247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929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27437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3762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4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47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30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486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0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4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5141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8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9390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4058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9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3466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3545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0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50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8619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14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5912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2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4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49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94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454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19956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330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0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10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22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67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55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463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2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980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119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984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024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21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1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7644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5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64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480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6265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96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6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5755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2436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7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69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18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87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86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7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91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1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5743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6221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373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8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452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2646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718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5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2721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0789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437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753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7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52695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648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7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5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88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69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86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0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565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4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791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4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467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8355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2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233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620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7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3745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1444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8126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36531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28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2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0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70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2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348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8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63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716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883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205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362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99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81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4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2938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5294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4355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07962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481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1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8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62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78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34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5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7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767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9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38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8033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99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6192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2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3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084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5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665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41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8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4162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0404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4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8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4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8688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984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890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08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02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668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2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672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1941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53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363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27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45556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0033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998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7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6716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606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8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95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3736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49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30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9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765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6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18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25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3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1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4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85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0998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90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7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3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3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4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3287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0233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7825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394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6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2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81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6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6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68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7355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47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10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442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2328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4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74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1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160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843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3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249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094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03457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98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2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22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16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0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8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3652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7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1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865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40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862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6823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236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7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1877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12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71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936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2762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34030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0490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8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79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322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12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06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6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1885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6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6303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33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3220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3089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84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884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51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708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35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26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1615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48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2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9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02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0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46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379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16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21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811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426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7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8365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0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468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7768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8377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2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94024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152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71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3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86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179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0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82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7500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7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4089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0856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9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0275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6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075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6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7793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9223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255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7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9277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5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7359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130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1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1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118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4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77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85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26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0697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24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0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646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1687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628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5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538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008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5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650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2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12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8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0178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18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2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6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875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0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8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81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860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9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8241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0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972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0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903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5090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417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7380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7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475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0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2593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9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1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005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01009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112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41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0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08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901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2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5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3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2367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5511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6314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3902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9034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5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36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068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6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0753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3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5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56289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555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9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4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6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4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8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64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46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29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6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535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0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6743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4194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0250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76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3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7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3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2923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83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828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2353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55056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86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9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85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50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4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914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24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880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170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2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345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6458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244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77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1173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3703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3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131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3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13182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66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7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6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879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8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09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9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653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2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35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255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7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0377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0178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082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8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682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37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9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442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3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167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1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4059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993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1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5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2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40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5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36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40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76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9263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2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187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7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8237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047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0415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9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0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498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9216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65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245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1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6706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191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3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7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9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2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06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62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08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2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686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92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9301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2455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2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28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6266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124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901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0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0912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133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3688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2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486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767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1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49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8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757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337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564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474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6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7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9440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9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0852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3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384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5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4076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9182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2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049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62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10850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132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4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10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70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36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803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571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851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5494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4504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0990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842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3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8472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2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2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88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26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0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29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3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3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1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0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219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0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00901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8125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0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03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05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5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844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8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042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87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8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76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3595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3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329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0605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093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46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183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597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058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61241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737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1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0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2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6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38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698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2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649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85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0623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6089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2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7254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546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801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6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3289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9578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7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1784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11560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54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4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9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33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01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04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14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1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611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8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7353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7829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971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94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63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75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716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2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9772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9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4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9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5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39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39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25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1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770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9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65494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695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8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3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8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3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2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55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1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039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241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33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5345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755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17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2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28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2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257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050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1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8722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9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6770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3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9724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56828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8321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76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49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784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59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65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1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4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96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2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89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27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48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86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5666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3037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7409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088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2864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927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6787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854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1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1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69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8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958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34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237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4650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4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32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95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3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7905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5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2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3953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2552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0937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3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1347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0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3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1675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321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5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64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83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641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5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5354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77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6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2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62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7080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15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007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7100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6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8460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7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3098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9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655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989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0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74380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679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5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6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97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160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786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7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7371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6328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1416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36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763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7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573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8612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510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8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4942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6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41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5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5407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92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433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14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3237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17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6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08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164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37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9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849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426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1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842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2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0250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1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0436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3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758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4756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8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8914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2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136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09779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590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6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87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8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83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0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1346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42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3680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5748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9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5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5038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98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558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034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4552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83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1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7844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0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3150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775233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113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4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0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26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41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927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32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245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1949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6480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3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5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39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18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62072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271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86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6994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71555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1376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4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9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96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1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39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47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64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965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6420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80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4987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2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662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90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75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092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8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045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064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399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59021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146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8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853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5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55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9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602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4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1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1005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6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73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1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2862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1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2282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1414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74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4839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9731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6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8416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985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9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90561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776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8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45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510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319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3327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8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29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6806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29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4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3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918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6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15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8708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6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4272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837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15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5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031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6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2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02805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4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9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098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EEEEEE"/>
                        <w:left w:val="single" w:sz="6" w:space="3" w:color="EEEEEE"/>
                        <w:bottom w:val="single" w:sz="6" w:space="3" w:color="EEEEEE"/>
                        <w:right w:val="single" w:sz="6" w:space="3" w:color="EEEEEE"/>
                      </w:divBdr>
                      <w:divsChild>
                        <w:div w:id="1335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79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40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45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3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0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383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2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7653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65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70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7763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353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13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682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9726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99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13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6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44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897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125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44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4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6713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740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6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5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4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25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2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108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771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32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270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4060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0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1064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0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4808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8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000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2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2331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3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7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39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7068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67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4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6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41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3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747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1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5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9154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9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9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8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3213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2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9841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1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6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0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37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9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5334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6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500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99988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772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006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32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250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166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0941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1549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658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63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881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3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4847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2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1356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91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3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2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2081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1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972888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43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42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5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0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20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4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594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936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8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1720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05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273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093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449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124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626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852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74683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268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5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27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163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50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5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259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7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8218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20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3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12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97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4397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4181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993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4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9501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9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693040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4184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41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05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367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46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6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3780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24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102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8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1049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5833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3769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731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810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1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91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9671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81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0714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0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4291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48377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981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9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8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5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81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818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497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347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9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8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0299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51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056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9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910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4637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91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173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847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37390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7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7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9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95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85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616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80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64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679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6161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6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3731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2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0396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6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4997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7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5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939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83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1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143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47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24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621817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645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4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86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78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4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846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38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33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388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689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122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5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5138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268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5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557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1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303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6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749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53576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84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3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95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55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13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82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7097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1662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0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0817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658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1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4223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897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315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5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1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78335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512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99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46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08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664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7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3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0745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3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6238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654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7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173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8324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8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8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5340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992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2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0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218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79742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802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7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0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096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46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2162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4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7253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0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9357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44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916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80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072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7812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2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44206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114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826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5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09265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094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2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082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80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56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8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4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4731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2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0320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86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1179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2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7520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951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159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76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298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60412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4320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0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9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26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1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40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7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13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59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3122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2720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2469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5973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1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2732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9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930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67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622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350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4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0621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1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70071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9320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6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7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04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8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43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6690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49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15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4487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8693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9520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550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8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7946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99635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950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5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4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9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8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1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91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55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7615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4363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6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720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2502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43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008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6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557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0217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4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8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160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845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9563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64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276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815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25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9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7022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187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1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4405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1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6670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931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417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4844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2465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143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04084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616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60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18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5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07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68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75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132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4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864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236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0373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3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3270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6986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1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8951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3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6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29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136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20070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6387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8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0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63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26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604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7889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5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1084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3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154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8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920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55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530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2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569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0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5039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6576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0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2704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0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150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6592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620231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4226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2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0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62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39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741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4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3221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30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209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2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7043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2733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1548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5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5948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480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24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1001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04589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5666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71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5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14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4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9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362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1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45881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5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478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5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919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0674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766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44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8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51311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7221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2826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5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871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8070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67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25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62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26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1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5309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9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364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87332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3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5769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4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5712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27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948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1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98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1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706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335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5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104058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389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7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56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76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529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66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2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6751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8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5288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6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02456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6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887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4436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6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21829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36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6331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3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7346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2705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47894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9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14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22323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795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95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7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263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58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65917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75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9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9269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0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777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8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3007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2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1070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7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1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175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2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939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6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9581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53042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248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8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2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90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48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41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18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0173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2648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14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2359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81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00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9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92627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9725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93021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25837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0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9470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388665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20632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4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0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0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87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74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34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15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6295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63582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5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6093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6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4494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1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21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4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760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5817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6745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4894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8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56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3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8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1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61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2406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0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2918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94413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2141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6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7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61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02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452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51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7819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9992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26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9750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09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969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0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884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38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5665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8922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7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8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43446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336481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60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35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9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16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509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2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7612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7310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0964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086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5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19787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8929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35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5700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71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4893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80701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7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26352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98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5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21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01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77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1701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2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7041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48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8615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8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3029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6192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4098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51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355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37489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3700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1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1746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7864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9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9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50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3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501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948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4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0878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8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5450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23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27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7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5631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8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5225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4141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412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7827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7818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2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47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75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98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62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6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76266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6872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5658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21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47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609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94638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2014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1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698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1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036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109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3337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2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5632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0817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3655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018550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9613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89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9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6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24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32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3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1365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502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6720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5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7946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27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226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8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7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6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7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4648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113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4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157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23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744493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6404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1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8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303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79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910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4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6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7957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7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63993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25569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9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4976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0994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9358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0118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8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0419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0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0565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0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8787524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single" w:sz="6" w:space="3" w:color="EEEEEE"/>
                    <w:bottom w:val="single" w:sz="6" w:space="3" w:color="EEEEEE"/>
                    <w:right w:val="single" w:sz="6" w:space="3" w:color="EEEEEE"/>
                  </w:divBdr>
                  <w:divsChild>
                    <w:div w:id="114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1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tanet.com.br/Login.aspx?ReturnUrl=%2Fvaga%2Fvisualizar.aspx%3Fv%3D2705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5EC1-6C13-414E-A300-46CEEEC0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Mineira de Cultura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Eliciane Mariana de Mello</dc:creator>
  <cp:lastModifiedBy>Tamires Vilar dos Santos</cp:lastModifiedBy>
  <cp:revision>8</cp:revision>
  <dcterms:created xsi:type="dcterms:W3CDTF">2022-03-22T22:25:00Z</dcterms:created>
  <dcterms:modified xsi:type="dcterms:W3CDTF">2022-08-26T18:47:00Z</dcterms:modified>
</cp:coreProperties>
</file>