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5CFD" w14:textId="38C5408B" w:rsidR="008A72CB" w:rsidRPr="008A72CB" w:rsidRDefault="008A72CB" w:rsidP="008A72CB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8A72CB">
        <w:rPr>
          <w:rFonts w:ascii="Helvetica" w:hAnsi="Helvetica" w:cs="Helvetica"/>
          <w:color w:val="333333"/>
          <w:sz w:val="32"/>
          <w:szCs w:val="32"/>
        </w:rPr>
        <w:t xml:space="preserve">Estagiário </w:t>
      </w:r>
      <w:r w:rsidR="00CA470E">
        <w:rPr>
          <w:rFonts w:ascii="Helvetica" w:hAnsi="Helvetica" w:cs="Helvetica"/>
          <w:color w:val="333333"/>
          <w:sz w:val="32"/>
          <w:szCs w:val="32"/>
        </w:rPr>
        <w:t>de Administração</w:t>
      </w:r>
    </w:p>
    <w:p w14:paraId="45892382" w14:textId="77777777" w:rsidR="00D01F57" w:rsidRDefault="00D01F57" w:rsidP="00D01F57">
      <w:pPr>
        <w:pStyle w:val="Ttulo2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aps/>
          <w:color w:val="000000"/>
          <w:sz w:val="20"/>
          <w:szCs w:val="20"/>
        </w:rPr>
      </w:pPr>
    </w:p>
    <w:p w14:paraId="2D6C8C26" w14:textId="77777777" w:rsidR="00D01F57" w:rsidRDefault="00D01F57" w:rsidP="00D01F57">
      <w:pPr>
        <w:pStyle w:val="Ttulo2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aps/>
          <w:color w:val="000000"/>
          <w:sz w:val="20"/>
          <w:szCs w:val="20"/>
        </w:rPr>
      </w:pPr>
      <w:r>
        <w:rPr>
          <w:rFonts w:ascii="Helvetica" w:hAnsi="Helvetica" w:cs="Helvetica"/>
          <w:caps/>
          <w:color w:val="000000"/>
          <w:sz w:val="20"/>
          <w:szCs w:val="20"/>
        </w:rPr>
        <w:t>INFORMAÇÕES DO CARGO</w:t>
      </w:r>
    </w:p>
    <w:p w14:paraId="715C6AA8" w14:textId="38825463" w:rsidR="00D01F57" w:rsidRDefault="00D01F57" w:rsidP="00D01F57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Empresa: </w:t>
      </w:r>
      <w:r w:rsidR="00CA470E" w:rsidRPr="00CA470E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Conselho Regional de Engenharia e Agronomia de Minas Gerais </w:t>
      </w:r>
    </w:p>
    <w:p w14:paraId="3F367195" w14:textId="54BB6B3B" w:rsidR="00D01F57" w:rsidRDefault="00D01F57" w:rsidP="00D01F57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Cargo: </w:t>
      </w:r>
      <w:r>
        <w:rPr>
          <w:rFonts w:ascii="Helvetica" w:hAnsi="Helvetica" w:cs="Helvetica"/>
          <w:color w:val="333333"/>
          <w:sz w:val="20"/>
          <w:szCs w:val="20"/>
        </w:rPr>
        <w:t xml:space="preserve">Estagiário de </w:t>
      </w:r>
      <w:r w:rsidR="00CA470E">
        <w:t>Administração – 3 Vagas</w:t>
      </w:r>
    </w:p>
    <w:p w14:paraId="4F9147C2" w14:textId="5BDA07A9" w:rsidR="00D01F57" w:rsidRDefault="000034CE" w:rsidP="00D01F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</w:pPr>
      <w:r>
        <w:rPr>
          <w:rStyle w:val="Forte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 xml:space="preserve">INSCRIÇÕES: </w:t>
      </w:r>
      <w:r w:rsidR="00CA470E" w:rsidRPr="00CA470E">
        <w:t>marcia.andrade@crea-mg.org.br</w:t>
      </w:r>
      <w:r>
        <w:t xml:space="preserve"> </w:t>
      </w:r>
      <w:r w:rsidR="00CA470E">
        <w:t>–</w:t>
      </w:r>
      <w:r>
        <w:t xml:space="preserve"> </w:t>
      </w:r>
      <w:hyperlink r:id="rId8" w:history="1">
        <w:r w:rsidR="00CA470E">
          <w:rPr>
            <w:rStyle w:val="Hyperlink"/>
            <w:rFonts w:ascii="Segoe UI" w:hAnsi="Segoe UI" w:cs="Segoe UI"/>
            <w:color w:val="333333"/>
            <w:sz w:val="20"/>
            <w:szCs w:val="20"/>
            <w:bdr w:val="none" w:sz="0" w:space="0" w:color="auto" w:frame="1"/>
            <w:shd w:val="clear" w:color="auto" w:fill="F2F2F2"/>
          </w:rPr>
          <w:t>Marcia</w:t>
        </w:r>
      </w:hyperlink>
      <w:r w:rsidR="00CA470E">
        <w:rPr>
          <w:rStyle w:val="Hyperlink"/>
          <w:rFonts w:ascii="Segoe UI" w:hAnsi="Segoe UI" w:cs="Segoe UI"/>
          <w:color w:val="333333"/>
          <w:sz w:val="20"/>
          <w:szCs w:val="20"/>
          <w:bdr w:val="none" w:sz="0" w:space="0" w:color="auto" w:frame="1"/>
          <w:shd w:val="clear" w:color="auto" w:fill="F2F2F2"/>
        </w:rPr>
        <w:t xml:space="preserve"> Andrade Queiroz Ozanam</w:t>
      </w:r>
    </w:p>
    <w:p w14:paraId="5B75D0CE" w14:textId="77777777" w:rsidR="00D01F57" w:rsidRDefault="00D01F57" w:rsidP="00D01F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p w14:paraId="601C1654" w14:textId="77777777" w:rsidR="00CA470E" w:rsidRDefault="00D01F57" w:rsidP="00CA470E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>Descrição</w:t>
      </w:r>
    </w:p>
    <w:p w14:paraId="24DA926A" w14:textId="19709AFE" w:rsidR="00CA470E" w:rsidRPr="00CA470E" w:rsidRDefault="00CA470E" w:rsidP="00CA470E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>Levantar informações e lançar dados para emissão de relatórios;</w:t>
      </w: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Estruturar planilhas para tomada de decisão;</w:t>
      </w: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Participar de elaboração e imp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lementação de projetos do setor; </w:t>
      </w:r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Desenvolvimento das atividades de apoio: digitação e formatação de textos e documentos, elaboração de planilhas e gráficos, apoio das atividades de organização e exercer outras atividades que contribuam para o aperfeiçoamento de sua formação profissional;</w:t>
      </w: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Analisar documentos, efetuar a classificação ou registros necessários;</w:t>
      </w: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>Receber, distribuir e protocolar documentos.</w:t>
      </w:r>
    </w:p>
    <w:p w14:paraId="2A8D70CC" w14:textId="5D17E6E4" w:rsidR="00CA470E" w:rsidRPr="00CA470E" w:rsidRDefault="00CA470E" w:rsidP="00CA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>4 horas/dia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>Manhã e tarde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/ </w:t>
      </w:r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>20 horas semanais</w:t>
      </w:r>
    </w:p>
    <w:p w14:paraId="0F2D0C11" w14:textId="77777777" w:rsidR="00CA470E" w:rsidRPr="00CA470E" w:rsidRDefault="00CA470E" w:rsidP="00CA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 da bolsa: R$ 675,00 (seiscentos e setenta e </w:t>
      </w:r>
      <w:proofErr w:type="gramStart"/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>cinco  reais</w:t>
      </w:r>
      <w:proofErr w:type="gramEnd"/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>)/mês</w:t>
      </w:r>
    </w:p>
    <w:p w14:paraId="4E34A65E" w14:textId="77777777" w:rsidR="00CA470E" w:rsidRPr="00CA470E" w:rsidRDefault="00CA470E" w:rsidP="00CA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>Vale Alimentação: R$130,00</w:t>
      </w:r>
    </w:p>
    <w:p w14:paraId="54DF34D8" w14:textId="77777777" w:rsidR="00CA470E" w:rsidRPr="00CA470E" w:rsidRDefault="00CA470E" w:rsidP="00CA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>Vale-transporte (de acordo com a necessidade casa x Crea, Crea x casa)</w:t>
      </w:r>
    </w:p>
    <w:p w14:paraId="4734F0C1" w14:textId="14B1F66B" w:rsidR="008A72CB" w:rsidRPr="00CA470E" w:rsidRDefault="008A72CB" w:rsidP="00CA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t xml:space="preserve">Local de Trabalho: </w:t>
      </w:r>
      <w:r w:rsidR="00CA470E">
        <w:t>Avenida Álvares Cabral, 1.600, Santo Agostinho, Belo Horizonte - MG</w:t>
      </w:r>
    </w:p>
    <w:p w14:paraId="1762E7E5" w14:textId="55050097" w:rsidR="00D01F57" w:rsidRDefault="00D01F57" w:rsidP="00D01F57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Tipo de Vaga: </w:t>
      </w:r>
      <w:r>
        <w:rPr>
          <w:rFonts w:ascii="Helvetica" w:hAnsi="Helvetica" w:cs="Helvetica"/>
          <w:color w:val="333333"/>
          <w:sz w:val="20"/>
          <w:szCs w:val="20"/>
        </w:rPr>
        <w:t>Estágio</w:t>
      </w:r>
    </w:p>
    <w:p w14:paraId="4866E75A" w14:textId="77777777" w:rsidR="00D01F57" w:rsidRDefault="00D01F57" w:rsidP="00D01F57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>Campus desejado</w:t>
      </w:r>
    </w:p>
    <w:p w14:paraId="2123C90D" w14:textId="2693E860" w:rsidR="008A72CB" w:rsidRPr="000034CE" w:rsidRDefault="008A72CB" w:rsidP="00E43551">
      <w:pPr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  <w:sz w:val="18"/>
          <w:szCs w:val="18"/>
          <w:lang w:eastAsia="pt-BR"/>
        </w:rPr>
      </w:pPr>
      <w:r w:rsidRPr="008A72CB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CAMPUS CONTAGEM - PCO  </w:t>
      </w:r>
    </w:p>
    <w:p w14:paraId="74E4C6C5" w14:textId="12A07AB1" w:rsidR="008A72CB" w:rsidRPr="000034CE" w:rsidRDefault="008A72CB" w:rsidP="000034CE">
      <w:pPr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  <w:sz w:val="18"/>
          <w:szCs w:val="18"/>
          <w:lang w:eastAsia="pt-BR"/>
        </w:rPr>
      </w:pPr>
      <w:r w:rsidRPr="000034CE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UNID. EDUC. BARREIRO - PBR  </w:t>
      </w:r>
    </w:p>
    <w:p w14:paraId="318F8EC6" w14:textId="77777777" w:rsidR="000034CE" w:rsidRPr="008A72CB" w:rsidRDefault="000034CE" w:rsidP="000034CE">
      <w:pPr>
        <w:pBdr>
          <w:bottom w:val="single" w:sz="6" w:space="0" w:color="CCCCCC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18"/>
          <w:szCs w:val="18"/>
          <w:lang w:eastAsia="pt-BR"/>
        </w:rPr>
      </w:pPr>
    </w:p>
    <w:p w14:paraId="53D40F36" w14:textId="77777777" w:rsidR="008A72CB" w:rsidRPr="008A72CB" w:rsidRDefault="008A72CB" w:rsidP="00E435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  <w:sz w:val="18"/>
          <w:szCs w:val="18"/>
          <w:lang w:eastAsia="pt-BR"/>
        </w:rPr>
      </w:pPr>
    </w:p>
    <w:p w14:paraId="4B47BB6F" w14:textId="1D53034A" w:rsidR="00D01F57" w:rsidRDefault="00D01F57" w:rsidP="00D01F57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Horas aproximadas por semana: </w:t>
      </w:r>
      <w:r w:rsidR="00CA470E">
        <w:rPr>
          <w:rFonts w:ascii="Helvetica" w:hAnsi="Helvetica" w:cs="Helvetica"/>
          <w:color w:val="333333"/>
          <w:sz w:val="20"/>
          <w:szCs w:val="20"/>
        </w:rPr>
        <w:t>20h</w:t>
      </w:r>
    </w:p>
    <w:p w14:paraId="482B2368" w14:textId="77777777" w:rsidR="00D01F57" w:rsidRDefault="00D01F57" w:rsidP="00D01F57">
      <w:pPr>
        <w:shd w:val="clear" w:color="auto" w:fill="2277CC"/>
        <w:textAlignment w:val="baseline"/>
        <w:rPr>
          <w:rFonts w:ascii="Helvetica" w:hAnsi="Helvetica" w:cs="Helvetica"/>
          <w:b/>
          <w:bCs/>
          <w:caps/>
          <w:color w:val="FFFFFF"/>
          <w:sz w:val="21"/>
          <w:szCs w:val="21"/>
        </w:rPr>
      </w:pPr>
      <w:r>
        <w:rPr>
          <w:rFonts w:ascii="Helvetica" w:hAnsi="Helvetica" w:cs="Helvetica"/>
          <w:b/>
          <w:bCs/>
          <w:caps/>
          <w:color w:val="FFFFFF"/>
          <w:sz w:val="21"/>
          <w:szCs w:val="21"/>
        </w:rPr>
        <w:t>DATAS IMPORTANTES</w:t>
      </w:r>
    </w:p>
    <w:p w14:paraId="4F9F514A" w14:textId="64F73881" w:rsidR="00D01F57" w:rsidRDefault="00D01F57" w:rsidP="00D01F57">
      <w:pPr>
        <w:pStyle w:val="NormalWeb"/>
        <w:shd w:val="clear" w:color="auto" w:fill="F2F2F2"/>
        <w:spacing w:before="0" w:beforeAutospacing="0" w:after="15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Publicado em: </w:t>
      </w:r>
      <w:r w:rsidR="00CA470E">
        <w:rPr>
          <w:rFonts w:ascii="Helvetica" w:hAnsi="Helvetica" w:cs="Helvetica"/>
          <w:color w:val="000000"/>
          <w:sz w:val="21"/>
          <w:szCs w:val="21"/>
        </w:rPr>
        <w:t>26/04/2022</w:t>
      </w:r>
    </w:p>
    <w:p w14:paraId="15FBEA3D" w14:textId="520DB74F" w:rsidR="00D01F57" w:rsidRDefault="00D01F57" w:rsidP="00D01F57">
      <w:pPr>
        <w:pStyle w:val="NormalWeb"/>
        <w:shd w:val="clear" w:color="auto" w:fill="F2F2F2"/>
        <w:spacing w:before="0" w:beforeAutospacing="0" w:after="15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Prazo da candidatura: </w:t>
      </w:r>
      <w:r w:rsidR="00CA470E">
        <w:rPr>
          <w:rFonts w:ascii="Helvetica" w:hAnsi="Helvetica" w:cs="Helvetica"/>
          <w:color w:val="000000"/>
          <w:sz w:val="21"/>
          <w:szCs w:val="21"/>
        </w:rPr>
        <w:t>26/05/2022</w:t>
      </w:r>
    </w:p>
    <w:p w14:paraId="0C8A164E" w14:textId="77777777" w:rsidR="00D01F57" w:rsidRDefault="00D01F57" w:rsidP="00D01F57">
      <w:pPr>
        <w:shd w:val="clear" w:color="auto" w:fill="2277CC"/>
        <w:textAlignment w:val="baseline"/>
        <w:rPr>
          <w:rFonts w:ascii="Helvetica" w:hAnsi="Helvetica" w:cs="Helvetica"/>
          <w:b/>
          <w:bCs/>
          <w:caps/>
          <w:color w:val="FFFFFF"/>
          <w:sz w:val="21"/>
          <w:szCs w:val="21"/>
        </w:rPr>
      </w:pPr>
      <w:r>
        <w:rPr>
          <w:rFonts w:ascii="Helvetica" w:hAnsi="Helvetica" w:cs="Helvetica"/>
          <w:b/>
          <w:bCs/>
          <w:caps/>
          <w:color w:val="FFFFFF"/>
          <w:sz w:val="21"/>
          <w:szCs w:val="21"/>
        </w:rPr>
        <w:t>CRITÉRIOS DE TRIAGEM</w:t>
      </w:r>
    </w:p>
    <w:p w14:paraId="28866748" w14:textId="0F25B101" w:rsidR="00D01F57" w:rsidRDefault="00D01F57" w:rsidP="00D01F57">
      <w:pPr>
        <w:shd w:val="clear" w:color="auto" w:fill="F2F2F2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>Classificação do nível educacional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CA470E">
        <w:rPr>
          <w:rFonts w:ascii="Helvetica" w:hAnsi="Helvetica" w:cs="Helvetica"/>
          <w:color w:val="000000"/>
          <w:sz w:val="21"/>
          <w:szCs w:val="21"/>
        </w:rPr>
        <w:t>A partir do 2</w:t>
      </w:r>
      <w:r w:rsidR="000034CE">
        <w:rPr>
          <w:rFonts w:ascii="Helvetica" w:hAnsi="Helvetica" w:cs="Helvetica"/>
          <w:color w:val="000000"/>
          <w:sz w:val="21"/>
          <w:szCs w:val="21"/>
        </w:rPr>
        <w:t xml:space="preserve">° Período </w:t>
      </w:r>
    </w:p>
    <w:p w14:paraId="1343C4A5" w14:textId="77777777" w:rsidR="00B26A55" w:rsidRDefault="00B26A55" w:rsidP="00D01F57"/>
    <w:p w14:paraId="5DB6C832" w14:textId="77777777" w:rsidR="008A72CB" w:rsidRDefault="008A72CB" w:rsidP="00D01F57"/>
    <w:p w14:paraId="49086CA7" w14:textId="77777777" w:rsidR="000034CE" w:rsidRDefault="000034CE" w:rsidP="00D01F57"/>
    <w:p w14:paraId="633D23B3" w14:textId="77777777" w:rsidR="000034CE" w:rsidRDefault="000034CE" w:rsidP="00D01F57"/>
    <w:p w14:paraId="6F501D7D" w14:textId="634E8B5F" w:rsidR="008A72CB" w:rsidRPr="008A72CB" w:rsidRDefault="008A72CB" w:rsidP="00CA470E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8A72CB">
        <w:rPr>
          <w:rFonts w:ascii="Helvetica" w:hAnsi="Helvetica" w:cs="Helvetica"/>
          <w:color w:val="333333"/>
          <w:sz w:val="32"/>
          <w:szCs w:val="32"/>
        </w:rPr>
        <w:lastRenderedPageBreak/>
        <w:t xml:space="preserve">Estagiário </w:t>
      </w:r>
      <w:r>
        <w:rPr>
          <w:rFonts w:ascii="Helvetica" w:hAnsi="Helvetica" w:cs="Helvetica"/>
          <w:color w:val="333333"/>
          <w:sz w:val="32"/>
          <w:szCs w:val="32"/>
        </w:rPr>
        <w:t xml:space="preserve">de </w:t>
      </w:r>
      <w:r w:rsidR="00CA470E">
        <w:rPr>
          <w:rFonts w:ascii="Helvetica" w:hAnsi="Helvetica" w:cs="Helvetica"/>
          <w:color w:val="333333"/>
          <w:sz w:val="32"/>
          <w:szCs w:val="32"/>
        </w:rPr>
        <w:t>Direito</w:t>
      </w:r>
    </w:p>
    <w:p w14:paraId="56395556" w14:textId="77777777" w:rsidR="008A72CB" w:rsidRDefault="008A72CB" w:rsidP="008A72CB">
      <w:pPr>
        <w:pStyle w:val="Ttulo2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aps/>
          <w:color w:val="000000"/>
          <w:sz w:val="20"/>
          <w:szCs w:val="20"/>
        </w:rPr>
      </w:pPr>
      <w:r>
        <w:rPr>
          <w:rFonts w:ascii="Helvetica" w:hAnsi="Helvetica" w:cs="Helvetica"/>
          <w:caps/>
          <w:color w:val="000000"/>
          <w:sz w:val="20"/>
          <w:szCs w:val="20"/>
        </w:rPr>
        <w:t>INFORMAÇÕES DO CARGO</w:t>
      </w:r>
    </w:p>
    <w:p w14:paraId="708B9D2E" w14:textId="5A37EDBE" w:rsidR="008A72CB" w:rsidRDefault="008A72CB" w:rsidP="008A72CB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Empresa: </w:t>
      </w:r>
      <w:r w:rsidR="00CA470E" w:rsidRPr="00CA470E">
        <w:t xml:space="preserve">Conselho Regional de Engenharia e Agronomia de Minas Gerais </w:t>
      </w:r>
    </w:p>
    <w:p w14:paraId="3719DEDB" w14:textId="355A3A94" w:rsidR="008A72CB" w:rsidRDefault="008A72CB" w:rsidP="008A72CB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Cargo: </w:t>
      </w:r>
      <w:r w:rsidR="00261A9E" w:rsidRPr="00261A9E">
        <w:rPr>
          <w:rFonts w:ascii="Helvetica" w:hAnsi="Helvetica" w:cs="Helvetica"/>
          <w:color w:val="333333"/>
          <w:sz w:val="20"/>
          <w:szCs w:val="20"/>
        </w:rPr>
        <w:t xml:space="preserve">Estagio em </w:t>
      </w:r>
      <w:r w:rsidR="00CA470E">
        <w:rPr>
          <w:rFonts w:ascii="Helvetica" w:hAnsi="Helvetica" w:cs="Helvetica"/>
          <w:color w:val="333333"/>
          <w:sz w:val="20"/>
          <w:szCs w:val="20"/>
        </w:rPr>
        <w:t>Direito – 5 vagas</w:t>
      </w:r>
    </w:p>
    <w:p w14:paraId="768735D2" w14:textId="7E35EC5A" w:rsidR="008A72CB" w:rsidRDefault="008A72CB" w:rsidP="008A72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</w:pPr>
      <w:r>
        <w:rPr>
          <w:rStyle w:val="Forte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>INSCRIÇÕES</w:t>
      </w:r>
      <w:r w:rsidR="000034CE">
        <w:rPr>
          <w:rStyle w:val="Forte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 xml:space="preserve">: </w:t>
      </w:r>
      <w:r w:rsidR="00CA470E" w:rsidRPr="00CA470E">
        <w:t>marcia.andrade@crea-mg.org.br</w:t>
      </w:r>
      <w:r w:rsidR="00CA470E">
        <w:t xml:space="preserve"> – </w:t>
      </w:r>
      <w:hyperlink r:id="rId9" w:history="1">
        <w:r w:rsidR="00CA470E">
          <w:rPr>
            <w:rStyle w:val="Hyperlink"/>
            <w:rFonts w:ascii="Segoe UI" w:hAnsi="Segoe UI" w:cs="Segoe UI"/>
            <w:color w:val="333333"/>
            <w:sz w:val="20"/>
            <w:szCs w:val="20"/>
            <w:bdr w:val="none" w:sz="0" w:space="0" w:color="auto" w:frame="1"/>
            <w:shd w:val="clear" w:color="auto" w:fill="F2F2F2"/>
          </w:rPr>
          <w:t>Marcia</w:t>
        </w:r>
      </w:hyperlink>
      <w:r w:rsidR="00CA470E">
        <w:rPr>
          <w:rStyle w:val="Hyperlink"/>
          <w:rFonts w:ascii="Segoe UI" w:hAnsi="Segoe UI" w:cs="Segoe UI"/>
          <w:color w:val="333333"/>
          <w:sz w:val="20"/>
          <w:szCs w:val="20"/>
          <w:bdr w:val="none" w:sz="0" w:space="0" w:color="auto" w:frame="1"/>
          <w:shd w:val="clear" w:color="auto" w:fill="F2F2F2"/>
        </w:rPr>
        <w:t xml:space="preserve"> Andrade Queiroz Ozanam</w:t>
      </w:r>
    </w:p>
    <w:p w14:paraId="3C28B752" w14:textId="77777777" w:rsidR="008A72CB" w:rsidRDefault="008A72CB" w:rsidP="008A72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p w14:paraId="010D8C5A" w14:textId="77777777" w:rsidR="008A72CB" w:rsidRDefault="008A72CB" w:rsidP="008A72CB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>Descrição</w:t>
      </w:r>
    </w:p>
    <w:p w14:paraId="2DB08E1B" w14:textId="414B1580" w:rsidR="00CA470E" w:rsidRDefault="00CA470E" w:rsidP="00CA470E">
      <w:pPr>
        <w:pStyle w:val="NormalWeb"/>
      </w:pPr>
      <w:r>
        <w:t xml:space="preserve">Realização de atividades simuladas e reais, exclusivamente práticas, compreendendo redação de atos jurídicos e profissionais, peças e rotinas </w:t>
      </w:r>
      <w:proofErr w:type="spellStart"/>
      <w:proofErr w:type="gramStart"/>
      <w:r>
        <w:t>processuais,análise</w:t>
      </w:r>
      <w:proofErr w:type="spellEnd"/>
      <w:proofErr w:type="gramEnd"/>
      <w:r>
        <w:t xml:space="preserve"> de autos findos, prestação de serviços jurídicos treinamento de negociação, mediação e conciliação, propiciando a complementação do ensino e da aprendizagem.</w:t>
      </w:r>
    </w:p>
    <w:p w14:paraId="45B13A66" w14:textId="122DD9A1" w:rsidR="00261A9E" w:rsidRPr="00261A9E" w:rsidRDefault="00CA470E" w:rsidP="00CA470E">
      <w:pPr>
        <w:pStyle w:val="NormalWeb"/>
      </w:pPr>
      <w:r>
        <w:t> </w:t>
      </w:r>
      <w:r w:rsidR="00261A9E" w:rsidRPr="00261A9E">
        <w:rPr>
          <w:b/>
          <w:bCs/>
        </w:rPr>
        <w:t>Descrição Completa:  </w:t>
      </w:r>
    </w:p>
    <w:p w14:paraId="67152E62" w14:textId="73721986" w:rsidR="00FF26B2" w:rsidRDefault="00FF26B2" w:rsidP="00FF26B2">
      <w:pPr>
        <w:pStyle w:val="NormalWeb"/>
      </w:pPr>
      <w:r>
        <w:t>4 horas/dia / Manhã e tarde / 20 horas semanais</w:t>
      </w:r>
    </w:p>
    <w:p w14:paraId="32A162F5" w14:textId="77777777" w:rsidR="00FF26B2" w:rsidRDefault="00FF26B2" w:rsidP="00FF26B2">
      <w:pPr>
        <w:pStyle w:val="NormalWeb"/>
      </w:pPr>
      <w:r>
        <w:t xml:space="preserve">Valor da bolsa: R$ 675,00 (seiscentos e setenta e </w:t>
      </w:r>
      <w:proofErr w:type="gramStart"/>
      <w:r>
        <w:t>cinco  reais</w:t>
      </w:r>
      <w:proofErr w:type="gramEnd"/>
      <w:r>
        <w:t>)/mês</w:t>
      </w:r>
    </w:p>
    <w:p w14:paraId="745E266B" w14:textId="77777777" w:rsidR="00FF26B2" w:rsidRDefault="00FF26B2" w:rsidP="00FF26B2">
      <w:pPr>
        <w:pStyle w:val="NormalWeb"/>
      </w:pPr>
      <w:r>
        <w:t>Vale Alimentação: R$130,00</w:t>
      </w:r>
    </w:p>
    <w:p w14:paraId="5AF4D9C5" w14:textId="77777777" w:rsidR="00FF26B2" w:rsidRDefault="00FF26B2" w:rsidP="00FF26B2">
      <w:pPr>
        <w:pStyle w:val="NormalWeb"/>
      </w:pPr>
      <w:r>
        <w:t>Vale-transporte (de acordo com a necessidade casa x Crea, Crea x casa)</w:t>
      </w:r>
    </w:p>
    <w:p w14:paraId="6455DD0F" w14:textId="021A4BAB" w:rsidR="008A72CB" w:rsidRDefault="00FF26B2" w:rsidP="00FF26B2">
      <w:pPr>
        <w:shd w:val="clear" w:color="auto" w:fill="FFFFFF"/>
        <w:textAlignment w:val="baseline"/>
      </w:pPr>
      <w:r>
        <w:t xml:space="preserve"> </w:t>
      </w:r>
      <w:r w:rsidR="008A72CB">
        <w:t xml:space="preserve">Local de Trabalho: </w:t>
      </w:r>
      <w:r>
        <w:t>Avenida Álvares Cabral, 1.600, Santo Agostinho, Belo Horizonte - MG</w:t>
      </w:r>
    </w:p>
    <w:p w14:paraId="4D0E63F0" w14:textId="77777777" w:rsidR="008A72CB" w:rsidRDefault="008A72CB" w:rsidP="008A72CB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Tipo de Vaga: </w:t>
      </w:r>
      <w:r>
        <w:rPr>
          <w:rFonts w:ascii="Helvetica" w:hAnsi="Helvetica" w:cs="Helvetica"/>
          <w:color w:val="333333"/>
          <w:sz w:val="20"/>
          <w:szCs w:val="20"/>
        </w:rPr>
        <w:t>Estágio</w:t>
      </w:r>
    </w:p>
    <w:p w14:paraId="3C1CBFB6" w14:textId="77777777" w:rsidR="008A72CB" w:rsidRDefault="008A72CB" w:rsidP="008A72CB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>Campus desejado</w:t>
      </w:r>
    </w:p>
    <w:p w14:paraId="3CA30D2D" w14:textId="77777777" w:rsidR="000034CE" w:rsidRDefault="000034CE" w:rsidP="008A72CB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</w:p>
    <w:p w14:paraId="1BBC531B" w14:textId="2A3E0D99" w:rsidR="008A72CB" w:rsidRPr="000034CE" w:rsidRDefault="008A72CB" w:rsidP="008A72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  <w:sz w:val="18"/>
          <w:szCs w:val="18"/>
          <w:lang w:eastAsia="pt-BR"/>
        </w:rPr>
      </w:pPr>
      <w:r w:rsidRPr="000034CE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Horas aproximadas por semana: </w:t>
      </w:r>
      <w:r w:rsidR="00FF26B2">
        <w:rPr>
          <w:rFonts w:ascii="Helvetica" w:hAnsi="Helvetica" w:cs="Helvetica"/>
          <w:color w:val="333333"/>
          <w:sz w:val="20"/>
          <w:szCs w:val="20"/>
        </w:rPr>
        <w:t>20h</w:t>
      </w:r>
    </w:p>
    <w:p w14:paraId="22CD036F" w14:textId="77777777" w:rsidR="008A72CB" w:rsidRDefault="008A72CB" w:rsidP="008A72CB">
      <w:pPr>
        <w:shd w:val="clear" w:color="auto" w:fill="2277CC"/>
        <w:textAlignment w:val="baseline"/>
        <w:rPr>
          <w:rFonts w:ascii="Helvetica" w:hAnsi="Helvetica" w:cs="Helvetica"/>
          <w:b/>
          <w:bCs/>
          <w:caps/>
          <w:color w:val="FFFFFF"/>
          <w:sz w:val="21"/>
          <w:szCs w:val="21"/>
        </w:rPr>
      </w:pPr>
      <w:r>
        <w:rPr>
          <w:rFonts w:ascii="Helvetica" w:hAnsi="Helvetica" w:cs="Helvetica"/>
          <w:b/>
          <w:bCs/>
          <w:caps/>
          <w:color w:val="FFFFFF"/>
          <w:sz w:val="21"/>
          <w:szCs w:val="21"/>
        </w:rPr>
        <w:t>DATAS IMPORTANTES</w:t>
      </w:r>
    </w:p>
    <w:p w14:paraId="2E097DE3" w14:textId="72AA0FE8" w:rsidR="008A72CB" w:rsidRDefault="008A72CB" w:rsidP="008A72CB">
      <w:pPr>
        <w:pStyle w:val="NormalWeb"/>
        <w:shd w:val="clear" w:color="auto" w:fill="F2F2F2"/>
        <w:spacing w:before="0" w:beforeAutospacing="0" w:after="15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Publicado em: </w:t>
      </w:r>
      <w:r w:rsidR="00FF26B2">
        <w:rPr>
          <w:rFonts w:ascii="Helvetica" w:hAnsi="Helvetica" w:cs="Helvetica"/>
          <w:color w:val="000000"/>
          <w:sz w:val="21"/>
          <w:szCs w:val="21"/>
        </w:rPr>
        <w:t>26/04/2022</w:t>
      </w:r>
    </w:p>
    <w:p w14:paraId="3D2F28A9" w14:textId="54FFC643" w:rsidR="008A72CB" w:rsidRDefault="008A72CB" w:rsidP="008A72CB">
      <w:pPr>
        <w:pStyle w:val="NormalWeb"/>
        <w:shd w:val="clear" w:color="auto" w:fill="F2F2F2"/>
        <w:spacing w:before="0" w:beforeAutospacing="0" w:after="15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Prazo da candidatura: </w:t>
      </w:r>
      <w:r w:rsidR="00FF26B2">
        <w:rPr>
          <w:rFonts w:ascii="Helvetica" w:hAnsi="Helvetica" w:cs="Helvetica"/>
          <w:color w:val="000000"/>
          <w:sz w:val="21"/>
          <w:szCs w:val="21"/>
        </w:rPr>
        <w:t>26/05/2022</w:t>
      </w:r>
    </w:p>
    <w:p w14:paraId="5537A1E7" w14:textId="77777777" w:rsidR="008A72CB" w:rsidRDefault="008A72CB" w:rsidP="008A72CB">
      <w:pPr>
        <w:shd w:val="clear" w:color="auto" w:fill="2277CC"/>
        <w:textAlignment w:val="baseline"/>
        <w:rPr>
          <w:rFonts w:ascii="Helvetica" w:hAnsi="Helvetica" w:cs="Helvetica"/>
          <w:b/>
          <w:bCs/>
          <w:caps/>
          <w:color w:val="FFFFFF"/>
          <w:sz w:val="21"/>
          <w:szCs w:val="21"/>
        </w:rPr>
      </w:pPr>
      <w:r>
        <w:rPr>
          <w:rFonts w:ascii="Helvetica" w:hAnsi="Helvetica" w:cs="Helvetica"/>
          <w:b/>
          <w:bCs/>
          <w:caps/>
          <w:color w:val="FFFFFF"/>
          <w:sz w:val="21"/>
          <w:szCs w:val="21"/>
        </w:rPr>
        <w:t>CRITÉRIOS DE TRIAGEM</w:t>
      </w:r>
    </w:p>
    <w:p w14:paraId="524AF1D6" w14:textId="775F009C" w:rsidR="008A72CB" w:rsidRDefault="008A72CB" w:rsidP="008A72CB">
      <w:pPr>
        <w:shd w:val="clear" w:color="auto" w:fill="F2F2F2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>Classificação do nível educacional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1402AE">
        <w:rPr>
          <w:rFonts w:ascii="Helvetica" w:hAnsi="Helvetica" w:cs="Helvetica"/>
          <w:color w:val="000000"/>
          <w:sz w:val="21"/>
          <w:szCs w:val="21"/>
        </w:rPr>
        <w:t xml:space="preserve">1° Período, </w:t>
      </w:r>
      <w:r w:rsidR="00261A9E">
        <w:rPr>
          <w:rFonts w:ascii="Helvetica" w:hAnsi="Helvetica" w:cs="Helvetica"/>
          <w:color w:val="000000"/>
          <w:sz w:val="21"/>
          <w:szCs w:val="21"/>
        </w:rPr>
        <w:t xml:space="preserve">2° Período, 3° Período, </w:t>
      </w:r>
      <w:r>
        <w:rPr>
          <w:rFonts w:ascii="Helvetica" w:hAnsi="Helvetica" w:cs="Helvetica"/>
          <w:color w:val="000000"/>
          <w:sz w:val="21"/>
          <w:szCs w:val="21"/>
        </w:rPr>
        <w:t>4º Período, 5º Período, 6º Período, 7º Período, 8° Período</w:t>
      </w:r>
    </w:p>
    <w:p w14:paraId="55CC3E3E" w14:textId="6B252AE3" w:rsidR="00FF26B2" w:rsidRPr="00FF26B2" w:rsidRDefault="00FF26B2" w:rsidP="00FF26B2">
      <w:pPr>
        <w:pBdr>
          <w:bottom w:val="single" w:sz="6" w:space="0" w:color="CCCCCC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Boa comunicação oral e </w:t>
      </w:r>
      <w:proofErr w:type="gramStart"/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escrita; </w:t>
      </w:r>
      <w:r w:rsidRPr="00FF26B2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Facilidade</w:t>
      </w:r>
      <w:proofErr w:type="gramEnd"/>
      <w:r w:rsidRPr="00FF26B2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para trabalhar em equipe, dinamismo, iniciativa</w:t>
      </w:r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; </w:t>
      </w:r>
      <w:r w:rsidRPr="00FF26B2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Responsabilidade.</w:t>
      </w:r>
    </w:p>
    <w:p w14:paraId="7365E3EF" w14:textId="77777777" w:rsidR="00FF26B2" w:rsidRDefault="00FF26B2" w:rsidP="008A72CB">
      <w:pPr>
        <w:shd w:val="clear" w:color="auto" w:fill="F2F2F2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34C2F700" w14:textId="71003B5B" w:rsidR="008A72CB" w:rsidRDefault="008A72CB" w:rsidP="008A72CB"/>
    <w:p w14:paraId="267EE838" w14:textId="77777777" w:rsidR="00261A9E" w:rsidRDefault="00261A9E" w:rsidP="008A72CB"/>
    <w:p w14:paraId="46B38505" w14:textId="77777777" w:rsidR="000034CE" w:rsidRDefault="000034CE" w:rsidP="008A72CB"/>
    <w:p w14:paraId="7002F5F8" w14:textId="77777777" w:rsidR="000034CE" w:rsidRDefault="000034CE" w:rsidP="008A72CB"/>
    <w:p w14:paraId="0BEB24A7" w14:textId="77777777" w:rsidR="00FF26B2" w:rsidRDefault="00FF26B2" w:rsidP="008A72CB"/>
    <w:p w14:paraId="61535B13" w14:textId="42922529" w:rsidR="00261A9E" w:rsidRPr="008A72CB" w:rsidRDefault="00261A9E" w:rsidP="00FF26B2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8A72CB">
        <w:rPr>
          <w:rFonts w:ascii="Helvetica" w:hAnsi="Helvetica" w:cs="Helvetica"/>
          <w:color w:val="333333"/>
          <w:sz w:val="32"/>
          <w:szCs w:val="32"/>
        </w:rPr>
        <w:lastRenderedPageBreak/>
        <w:t xml:space="preserve">Estagiário </w:t>
      </w:r>
      <w:r>
        <w:rPr>
          <w:rFonts w:ascii="Helvetica" w:hAnsi="Helvetica" w:cs="Helvetica"/>
          <w:color w:val="333333"/>
          <w:sz w:val="32"/>
          <w:szCs w:val="32"/>
        </w:rPr>
        <w:t xml:space="preserve">de </w:t>
      </w:r>
      <w:r w:rsidR="00FF26B2">
        <w:rPr>
          <w:rFonts w:ascii="Helvetica" w:hAnsi="Helvetica" w:cs="Helvetica"/>
          <w:color w:val="333333"/>
          <w:sz w:val="32"/>
          <w:szCs w:val="32"/>
        </w:rPr>
        <w:t>Engenharia Civil</w:t>
      </w:r>
    </w:p>
    <w:p w14:paraId="55D9E09C" w14:textId="77777777" w:rsidR="00261A9E" w:rsidRDefault="00261A9E" w:rsidP="00261A9E">
      <w:pPr>
        <w:pStyle w:val="Ttulo2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aps/>
          <w:color w:val="000000"/>
          <w:sz w:val="20"/>
          <w:szCs w:val="20"/>
        </w:rPr>
      </w:pPr>
    </w:p>
    <w:p w14:paraId="228AB26A" w14:textId="77777777" w:rsidR="00261A9E" w:rsidRDefault="00261A9E" w:rsidP="00261A9E">
      <w:pPr>
        <w:pStyle w:val="Ttulo2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aps/>
          <w:color w:val="000000"/>
          <w:sz w:val="20"/>
          <w:szCs w:val="20"/>
        </w:rPr>
      </w:pPr>
      <w:r>
        <w:rPr>
          <w:rFonts w:ascii="Helvetica" w:hAnsi="Helvetica" w:cs="Helvetica"/>
          <w:caps/>
          <w:color w:val="000000"/>
          <w:sz w:val="20"/>
          <w:szCs w:val="20"/>
        </w:rPr>
        <w:t>INFORMAÇÕES DO CARGO</w:t>
      </w:r>
    </w:p>
    <w:p w14:paraId="3CD788CC" w14:textId="526AF456" w:rsidR="000034CE" w:rsidRDefault="00261A9E" w:rsidP="00261A9E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Empresa: </w:t>
      </w:r>
      <w:r w:rsidR="00FF26B2" w:rsidRPr="00FF26B2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SOCIENGE CONSTRUÇÕES LTDA </w:t>
      </w:r>
    </w:p>
    <w:p w14:paraId="093587DB" w14:textId="1D17C34F" w:rsidR="00261A9E" w:rsidRDefault="000034CE" w:rsidP="00261A9E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Cargo: Estagiário de </w:t>
      </w:r>
      <w:r w:rsidR="00FF26B2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>Engenharia Civil</w:t>
      </w:r>
    </w:p>
    <w:p w14:paraId="366E255C" w14:textId="05F592F3" w:rsidR="00261A9E" w:rsidRDefault="00FF26B2" w:rsidP="00261A9E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  <w:r>
        <w:t>Interessados enviar currículo para concessoes@socienge.com.br</w:t>
      </w:r>
    </w:p>
    <w:p w14:paraId="209C9370" w14:textId="77777777" w:rsidR="00261A9E" w:rsidRDefault="00261A9E" w:rsidP="00261A9E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>Descrição</w:t>
      </w:r>
    </w:p>
    <w:p w14:paraId="39131E03" w14:textId="1D513ABD" w:rsidR="00FF26B2" w:rsidRDefault="00FF26B2" w:rsidP="00261A9E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  <w:r>
        <w:t>Vaga de estágio na área de saneamento básico/projetos. Necessária disponibilidade para manhã e parte da tarde e conhecimentos intermediários em Pacote Office.</w:t>
      </w:r>
    </w:p>
    <w:p w14:paraId="3A05C19F" w14:textId="54B78E64" w:rsidR="00261A9E" w:rsidRDefault="00261A9E" w:rsidP="00261A9E">
      <w:pPr>
        <w:pStyle w:val="NormalWeb"/>
      </w:pPr>
      <w:r>
        <w:t>Bolsa: R$</w:t>
      </w:r>
      <w:r w:rsidR="008623D6" w:rsidRPr="008623D6">
        <w:t xml:space="preserve"> 1.</w:t>
      </w:r>
      <w:r w:rsidR="00FF26B2">
        <w:t>200,00</w:t>
      </w:r>
    </w:p>
    <w:p w14:paraId="09E1D252" w14:textId="28B7F162" w:rsidR="00261A9E" w:rsidRDefault="00261A9E" w:rsidP="00261A9E">
      <w:pPr>
        <w:pStyle w:val="NormalWeb"/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</w:pPr>
      <w:r>
        <w:t xml:space="preserve">Benefícios: Vale Transporte e </w:t>
      </w:r>
      <w:r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>Seguro de acidentes pessoais</w:t>
      </w:r>
    </w:p>
    <w:p w14:paraId="27B83FD5" w14:textId="0E29E06E" w:rsidR="008623D6" w:rsidRDefault="008623D6" w:rsidP="00261A9E">
      <w:pPr>
        <w:pStyle w:val="NormalWeb"/>
      </w:pPr>
      <w:r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 xml:space="preserve">Horário: </w:t>
      </w:r>
      <w:r w:rsidR="00FF26B2"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>Parte da Manhã e Tarde</w:t>
      </w:r>
    </w:p>
    <w:p w14:paraId="374E5A4C" w14:textId="445938AC" w:rsidR="00261A9E" w:rsidRDefault="00261A9E" w:rsidP="00261A9E">
      <w:pPr>
        <w:shd w:val="clear" w:color="auto" w:fill="FFFFFF"/>
        <w:textAlignment w:val="baseline"/>
      </w:pPr>
      <w:r>
        <w:t xml:space="preserve">Local de Trabalho: </w:t>
      </w:r>
      <w:r w:rsidR="00FF26B2">
        <w:rPr>
          <w:rStyle w:val="chip-value"/>
          <w:rFonts w:ascii="Segoe UI" w:hAnsi="Segoe UI" w:cs="Segoe UI"/>
          <w:color w:val="333333"/>
          <w:sz w:val="20"/>
          <w:szCs w:val="20"/>
          <w:bdr w:val="none" w:sz="0" w:space="0" w:color="auto" w:frame="1"/>
        </w:rPr>
        <w:t>Belo Horizonte</w:t>
      </w:r>
    </w:p>
    <w:p w14:paraId="53EAEC86" w14:textId="77777777" w:rsidR="00261A9E" w:rsidRDefault="00261A9E" w:rsidP="00261A9E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Tipo de Vaga: </w:t>
      </w:r>
      <w:r>
        <w:rPr>
          <w:rFonts w:ascii="Helvetica" w:hAnsi="Helvetica" w:cs="Helvetica"/>
          <w:color w:val="333333"/>
          <w:sz w:val="20"/>
          <w:szCs w:val="20"/>
        </w:rPr>
        <w:t>Estágio</w:t>
      </w:r>
    </w:p>
    <w:p w14:paraId="7680C57D" w14:textId="77777777" w:rsidR="00261A9E" w:rsidRDefault="00261A9E" w:rsidP="00261A9E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>Campus desejado</w:t>
      </w:r>
    </w:p>
    <w:p w14:paraId="40649378" w14:textId="20DE7B61" w:rsidR="00261A9E" w:rsidRPr="00261A9E" w:rsidRDefault="00261A9E" w:rsidP="00E43551">
      <w:pPr>
        <w:numPr>
          <w:ilvl w:val="0"/>
          <w:numId w:val="2"/>
        </w:numPr>
        <w:pBdr>
          <w:bottom w:val="single" w:sz="6" w:space="0" w:color="CCCCCC"/>
        </w:pBd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  <w:sz w:val="18"/>
          <w:szCs w:val="18"/>
          <w:lang w:eastAsia="pt-BR"/>
        </w:rPr>
      </w:pPr>
      <w:r w:rsidRPr="00261A9E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UNID. EDUC. BARREIRO - PBR  </w:t>
      </w:r>
    </w:p>
    <w:p w14:paraId="2B758ADF" w14:textId="77777777" w:rsidR="008623D6" w:rsidRPr="008623D6" w:rsidRDefault="008623D6" w:rsidP="00261A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  <w:sz w:val="18"/>
          <w:szCs w:val="18"/>
          <w:lang w:eastAsia="pt-BR"/>
        </w:rPr>
      </w:pPr>
    </w:p>
    <w:p w14:paraId="5DD6B8E6" w14:textId="2E276F8C" w:rsidR="00261A9E" w:rsidRDefault="00261A9E" w:rsidP="00261A9E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Horas aproximadas por semana: </w:t>
      </w:r>
      <w:r>
        <w:t>30 horas semanais, com horário a combinar.</w:t>
      </w:r>
    </w:p>
    <w:p w14:paraId="20DFE1C0" w14:textId="77777777" w:rsidR="00261A9E" w:rsidRDefault="00261A9E" w:rsidP="00261A9E">
      <w:pPr>
        <w:shd w:val="clear" w:color="auto" w:fill="2277CC"/>
        <w:textAlignment w:val="baseline"/>
        <w:rPr>
          <w:rFonts w:ascii="Helvetica" w:hAnsi="Helvetica" w:cs="Helvetica"/>
          <w:b/>
          <w:bCs/>
          <w:caps/>
          <w:color w:val="FFFFFF"/>
          <w:sz w:val="21"/>
          <w:szCs w:val="21"/>
        </w:rPr>
      </w:pPr>
      <w:r>
        <w:rPr>
          <w:rFonts w:ascii="Helvetica" w:hAnsi="Helvetica" w:cs="Helvetica"/>
          <w:b/>
          <w:bCs/>
          <w:caps/>
          <w:color w:val="FFFFFF"/>
          <w:sz w:val="21"/>
          <w:szCs w:val="21"/>
        </w:rPr>
        <w:t>CRITÉRIOS DE TRIAGEM</w:t>
      </w:r>
    </w:p>
    <w:p w14:paraId="327D9B1B" w14:textId="567D31F8" w:rsidR="008623D6" w:rsidRDefault="00FF26B2" w:rsidP="0086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do 3° Período</w:t>
      </w:r>
    </w:p>
    <w:p w14:paraId="7F54CCB8" w14:textId="34BAA20B" w:rsidR="00FF26B2" w:rsidRPr="008623D6" w:rsidRDefault="00FF26B2" w:rsidP="00862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t>Conhecimentos intermediários em Pacote Office.</w:t>
      </w:r>
    </w:p>
    <w:p w14:paraId="6C1A5AB1" w14:textId="77777777" w:rsidR="00261A9E" w:rsidRPr="00D01F57" w:rsidRDefault="00261A9E" w:rsidP="008A72CB"/>
    <w:sectPr w:rsidR="00261A9E" w:rsidRPr="00D01F57" w:rsidSect="00F942A8">
      <w:headerReference w:type="default" r:id="rId10"/>
      <w:pgSz w:w="11906" w:h="16838"/>
      <w:pgMar w:top="1417" w:right="140" w:bottom="142" w:left="14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44D2" w14:textId="77777777" w:rsidR="007B57E7" w:rsidRDefault="007B57E7" w:rsidP="00F942A8">
      <w:pPr>
        <w:spacing w:after="0" w:line="240" w:lineRule="auto"/>
      </w:pPr>
      <w:r>
        <w:separator/>
      </w:r>
    </w:p>
  </w:endnote>
  <w:endnote w:type="continuationSeparator" w:id="0">
    <w:p w14:paraId="16B42DAC" w14:textId="77777777" w:rsidR="007B57E7" w:rsidRDefault="007B57E7" w:rsidP="00F9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98E0" w14:textId="77777777" w:rsidR="007B57E7" w:rsidRDefault="007B57E7" w:rsidP="00F942A8">
      <w:pPr>
        <w:spacing w:after="0" w:line="240" w:lineRule="auto"/>
      </w:pPr>
      <w:r>
        <w:separator/>
      </w:r>
    </w:p>
  </w:footnote>
  <w:footnote w:type="continuationSeparator" w:id="0">
    <w:p w14:paraId="57B92EBE" w14:textId="77777777" w:rsidR="007B57E7" w:rsidRDefault="007B57E7" w:rsidP="00F9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E1B6" w14:textId="2B961010" w:rsidR="00F942A8" w:rsidRDefault="009302B4" w:rsidP="00F942A8">
    <w:pPr>
      <w:pStyle w:val="Cabealho"/>
      <w:jc w:val="center"/>
      <w:rPr>
        <w:noProof/>
        <w:lang w:eastAsia="pt-BR"/>
      </w:rPr>
    </w:pPr>
    <w:r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60288" behindDoc="1" locked="0" layoutInCell="1" allowOverlap="1" wp14:anchorId="4B6CB520" wp14:editId="246D5768">
          <wp:simplePos x="0" y="0"/>
          <wp:positionH relativeFrom="column">
            <wp:posOffset>138430</wp:posOffset>
          </wp:positionH>
          <wp:positionV relativeFrom="paragraph">
            <wp:posOffset>142875</wp:posOffset>
          </wp:positionV>
          <wp:extent cx="1152525" cy="641092"/>
          <wp:effectExtent l="0" t="0" r="0" b="6985"/>
          <wp:wrapNone/>
          <wp:docPr id="4" name="Imagem 4" descr="H:\PUC Carreiras\PUC Carreiras - CSM\Logo\Fundo transparen 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PUC Carreiras\PUC Carreiras - CSM\Logo\Fundo transparen t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74" b="22501"/>
                  <a:stretch/>
                </pic:blipFill>
                <pic:spPr bwMode="auto">
                  <a:xfrm>
                    <a:off x="0" y="0"/>
                    <a:ext cx="1152525" cy="6410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016" w:rsidRPr="00FC701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FC7016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4FE145B" wp14:editId="29F4DA43">
          <wp:simplePos x="0" y="0"/>
          <wp:positionH relativeFrom="column">
            <wp:posOffset>-4445</wp:posOffset>
          </wp:positionH>
          <wp:positionV relativeFrom="paragraph">
            <wp:posOffset>9525</wp:posOffset>
          </wp:positionV>
          <wp:extent cx="7381240" cy="749300"/>
          <wp:effectExtent l="0" t="0" r="0" b="0"/>
          <wp:wrapNone/>
          <wp:docPr id="3" name="Imagem 3" descr="C:\Users\786968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786968\Desktop\Sem títu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9A4DA" w14:textId="77777777" w:rsidR="00C659BD" w:rsidRPr="009302B4" w:rsidRDefault="00C659BD" w:rsidP="00C659BD">
    <w:pPr>
      <w:pStyle w:val="Cabealho"/>
      <w:jc w:val="center"/>
      <w:rPr>
        <w:b/>
        <w:sz w:val="48"/>
        <w:szCs w:val="40"/>
      </w:rPr>
    </w:pPr>
    <w:r w:rsidRPr="009302B4">
      <w:rPr>
        <w:b/>
        <w:sz w:val="48"/>
        <w:szCs w:val="40"/>
      </w:rPr>
      <w:t>Oportunidades de Estágio</w:t>
    </w:r>
  </w:p>
  <w:p w14:paraId="1ACD3CCF" w14:textId="10D266FD" w:rsidR="00F942A8" w:rsidRPr="00C659BD" w:rsidRDefault="00E42AFB" w:rsidP="00E42AFB">
    <w:pPr>
      <w:pStyle w:val="Cabealho"/>
      <w:spacing w:line="480" w:lineRule="auto"/>
      <w:jc w:val="center"/>
      <w:rPr>
        <w:b/>
        <w:color w:val="4F81BD" w:themeColor="accent1"/>
        <w:sz w:val="28"/>
        <w:szCs w:val="40"/>
      </w:rPr>
    </w:pPr>
    <w:r w:rsidRPr="00C659BD">
      <w:rPr>
        <w:b/>
        <w:color w:val="4F81BD" w:themeColor="accent1"/>
        <w:sz w:val="28"/>
        <w:szCs w:val="40"/>
      </w:rPr>
      <w:t>@puccarreiras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6621"/>
    <w:multiLevelType w:val="multilevel"/>
    <w:tmpl w:val="B298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D74D9"/>
    <w:multiLevelType w:val="multilevel"/>
    <w:tmpl w:val="D17C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F5D5B"/>
    <w:multiLevelType w:val="multilevel"/>
    <w:tmpl w:val="58DE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165BB"/>
    <w:multiLevelType w:val="multilevel"/>
    <w:tmpl w:val="0EA2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21648"/>
    <w:multiLevelType w:val="multilevel"/>
    <w:tmpl w:val="FE1C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31230"/>
    <w:multiLevelType w:val="multilevel"/>
    <w:tmpl w:val="C7D2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A8"/>
    <w:rsid w:val="000034CE"/>
    <w:rsid w:val="000332BA"/>
    <w:rsid w:val="000350AF"/>
    <w:rsid w:val="001402AE"/>
    <w:rsid w:val="0017051A"/>
    <w:rsid w:val="001728AE"/>
    <w:rsid w:val="001728F3"/>
    <w:rsid w:val="00172A91"/>
    <w:rsid w:val="00177C01"/>
    <w:rsid w:val="00177EEC"/>
    <w:rsid w:val="001A64E5"/>
    <w:rsid w:val="001B168D"/>
    <w:rsid w:val="001E3520"/>
    <w:rsid w:val="001F2D32"/>
    <w:rsid w:val="002215E6"/>
    <w:rsid w:val="00261A9E"/>
    <w:rsid w:val="00281886"/>
    <w:rsid w:val="002A7D0C"/>
    <w:rsid w:val="0035011D"/>
    <w:rsid w:val="003830C7"/>
    <w:rsid w:val="003C1551"/>
    <w:rsid w:val="003C485A"/>
    <w:rsid w:val="003D294C"/>
    <w:rsid w:val="00473731"/>
    <w:rsid w:val="004745B4"/>
    <w:rsid w:val="00487BFA"/>
    <w:rsid w:val="004B74C1"/>
    <w:rsid w:val="004C019F"/>
    <w:rsid w:val="004E7DC8"/>
    <w:rsid w:val="004F18C2"/>
    <w:rsid w:val="004F729E"/>
    <w:rsid w:val="0054294E"/>
    <w:rsid w:val="005759AD"/>
    <w:rsid w:val="0057659B"/>
    <w:rsid w:val="005A35FA"/>
    <w:rsid w:val="005B66FB"/>
    <w:rsid w:val="005F684B"/>
    <w:rsid w:val="00654660"/>
    <w:rsid w:val="00717471"/>
    <w:rsid w:val="007356F5"/>
    <w:rsid w:val="007A3B05"/>
    <w:rsid w:val="007B3C49"/>
    <w:rsid w:val="007B57E7"/>
    <w:rsid w:val="008623D6"/>
    <w:rsid w:val="0086356E"/>
    <w:rsid w:val="008704E6"/>
    <w:rsid w:val="00880E1A"/>
    <w:rsid w:val="008A72CB"/>
    <w:rsid w:val="008C751D"/>
    <w:rsid w:val="008D0C77"/>
    <w:rsid w:val="008F766B"/>
    <w:rsid w:val="0090485B"/>
    <w:rsid w:val="009279FE"/>
    <w:rsid w:val="009302B4"/>
    <w:rsid w:val="009969FF"/>
    <w:rsid w:val="009A4497"/>
    <w:rsid w:val="009C071E"/>
    <w:rsid w:val="009C2051"/>
    <w:rsid w:val="00A41D17"/>
    <w:rsid w:val="00A9623B"/>
    <w:rsid w:val="00AC3400"/>
    <w:rsid w:val="00B26A55"/>
    <w:rsid w:val="00B543A8"/>
    <w:rsid w:val="00B8431F"/>
    <w:rsid w:val="00BB45A9"/>
    <w:rsid w:val="00BE572C"/>
    <w:rsid w:val="00C25390"/>
    <w:rsid w:val="00C659BD"/>
    <w:rsid w:val="00C7204D"/>
    <w:rsid w:val="00C72124"/>
    <w:rsid w:val="00C732F7"/>
    <w:rsid w:val="00CA470E"/>
    <w:rsid w:val="00D01F57"/>
    <w:rsid w:val="00D06D2F"/>
    <w:rsid w:val="00D40153"/>
    <w:rsid w:val="00DA5752"/>
    <w:rsid w:val="00E01E71"/>
    <w:rsid w:val="00E04916"/>
    <w:rsid w:val="00E11056"/>
    <w:rsid w:val="00E42AFB"/>
    <w:rsid w:val="00E43551"/>
    <w:rsid w:val="00E50E1D"/>
    <w:rsid w:val="00E5120D"/>
    <w:rsid w:val="00E83870"/>
    <w:rsid w:val="00F50FC2"/>
    <w:rsid w:val="00F54C2A"/>
    <w:rsid w:val="00F56AD3"/>
    <w:rsid w:val="00F63677"/>
    <w:rsid w:val="00F7336B"/>
    <w:rsid w:val="00F942A8"/>
    <w:rsid w:val="00FC4938"/>
    <w:rsid w:val="00FC7016"/>
    <w:rsid w:val="00FD3EC3"/>
    <w:rsid w:val="00FE762D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F5BDAE"/>
  <w15:docId w15:val="{65479E11-1328-4F3A-BEDD-EA0855CA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94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94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42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942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F9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42A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4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2A8"/>
  </w:style>
  <w:style w:type="paragraph" w:styleId="Rodap">
    <w:name w:val="footer"/>
    <w:basedOn w:val="Normal"/>
    <w:link w:val="RodapChar"/>
    <w:uiPriority w:val="99"/>
    <w:unhideWhenUsed/>
    <w:rsid w:val="00F94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2A8"/>
  </w:style>
  <w:style w:type="paragraph" w:styleId="Textodebalo">
    <w:name w:val="Balloon Text"/>
    <w:basedOn w:val="Normal"/>
    <w:link w:val="TextodebaloChar"/>
    <w:uiPriority w:val="99"/>
    <w:semiHidden/>
    <w:unhideWhenUsed/>
    <w:rsid w:val="00F9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2A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942A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50E1D"/>
    <w:rPr>
      <w:i/>
      <w:iCs/>
    </w:rPr>
  </w:style>
  <w:style w:type="character" w:customStyle="1" w:styleId="text-semi-bold">
    <w:name w:val="text-semi-bold"/>
    <w:basedOn w:val="Fontepargpadro"/>
    <w:rsid w:val="009302B4"/>
  </w:style>
  <w:style w:type="character" w:customStyle="1" w:styleId="sr-only">
    <w:name w:val="sr-only"/>
    <w:basedOn w:val="Fontepargpadro"/>
    <w:rsid w:val="00654660"/>
  </w:style>
  <w:style w:type="character" w:customStyle="1" w:styleId="chip-value">
    <w:name w:val="chip-value"/>
    <w:basedOn w:val="Fontepargpadro"/>
    <w:rsid w:val="0026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194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67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409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752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7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211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9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0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4701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0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303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3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14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5420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9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22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529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6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6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0422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7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6360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5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8824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66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678230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6237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5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9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8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8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26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143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945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5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7662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3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3140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36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9081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9383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82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6039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068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8341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4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97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3879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80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0245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6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4960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3263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1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8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11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15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726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90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7240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95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3486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7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7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3698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7959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29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2239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6682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68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252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53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9945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4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4609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237235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014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5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4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76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43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74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429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471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3572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8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8659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6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3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7866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85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2004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69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86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9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4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5820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5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5701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0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9684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3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0407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4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1499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0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84116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8510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3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0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6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1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62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103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270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4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6915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2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579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2078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31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9900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38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90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25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7309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70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3315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6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0996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46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6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5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8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9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3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8293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1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72181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6300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3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4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3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213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12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67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233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9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8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6833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10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5281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75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9189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7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1991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33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3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0247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1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4232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68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6001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2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9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24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915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6218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12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7124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7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70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76768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1699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1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1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9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21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99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952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33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5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9518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1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75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7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4639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96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5445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2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09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1065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35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749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76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6938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48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5750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87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0096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2471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25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929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427437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376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4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6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1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47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30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48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107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43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5141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82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9390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1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4058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9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93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3466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8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26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3545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50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9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8619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8149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0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5912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0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83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2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42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49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4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94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454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0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1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19956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5330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0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8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9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10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22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67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255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4639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2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980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75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119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6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8984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0246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0213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1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4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7644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64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4801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88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6265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7963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6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857559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2436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7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6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9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369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18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877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86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3091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6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21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5743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44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8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6221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373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80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452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3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2646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9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7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4718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58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2721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0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46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0789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5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4371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9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7753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7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52695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6648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43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4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77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58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88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469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186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3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565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4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791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4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4674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8355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23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3233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4620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3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2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3745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1444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45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8126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536531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728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3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2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01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70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324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348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8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9631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8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7163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8836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2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18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2056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3629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99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818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9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5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5840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38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2938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2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51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5294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4355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007962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0481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8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1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8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62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78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23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5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71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3767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98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381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61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8033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99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6192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2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33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8084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51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6658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6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6941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8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4162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2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0404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45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1528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7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4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86889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984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46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8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890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08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022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9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5668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26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0672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9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1941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53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4363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27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5556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0033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5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4998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5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77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6716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2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7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95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606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5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86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1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95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3736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8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3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49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393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0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5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30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9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765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6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18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25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36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13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47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85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099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7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9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90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71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1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13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3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0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41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3287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4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75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0233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0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825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8394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2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2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2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5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9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81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66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6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68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4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7355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47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3104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4423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7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0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2328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4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741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1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160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2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8438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0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37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2497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0947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7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403457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98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2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722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49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166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60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8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3652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1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8657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2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40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862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83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6823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5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83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2360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75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1877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70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9126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1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936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8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2762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8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24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34030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0490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7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2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8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2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791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6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322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412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7069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1885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6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1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6303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5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33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3220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8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5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3089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17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384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3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1884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7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9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511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53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708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835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3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4260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1615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9481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2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1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9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90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40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468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379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6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37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169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21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7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8113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19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426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57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8365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70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4689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3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7768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03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8377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7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3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92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9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94024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4152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1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4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44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71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39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86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179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0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2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7500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4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7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4089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0856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9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0275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64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0757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6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7793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9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4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9223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2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2552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76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9277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55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7359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130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1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1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3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8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118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4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772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285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9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26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0697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62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6243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0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6468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54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1687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7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1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6289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54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538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0087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95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650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2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12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8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0178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18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7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2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6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875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0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8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81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2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68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8607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49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8241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0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9724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2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9036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8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5090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8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77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2417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47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7380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7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475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09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2593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9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1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005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4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56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01009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7112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4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6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3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0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041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03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08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901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2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5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63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2367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5511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6314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2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3902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9034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50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361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0688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67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0753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3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0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4051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41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56289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9555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9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4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6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4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81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47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946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029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74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46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4535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04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6743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9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4194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1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0250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0764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3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8277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3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2923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5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83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7828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25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2353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0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550563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686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6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2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9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8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2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485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50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245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7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914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24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8809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4170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3451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6458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49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2442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7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1173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5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3703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7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135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9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131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31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13182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366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72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6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2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879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86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09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92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1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1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0653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2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35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2559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7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0377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1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6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0178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96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082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8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682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2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7837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9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4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42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2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37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167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1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40595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993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1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5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2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540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57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136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40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76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9263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7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2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1187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7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8237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3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047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7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415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9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10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05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1498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10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9216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6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2456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1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6706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8191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3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7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9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24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306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62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08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2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686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92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9301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2455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2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8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1283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6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77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6266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66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124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3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9019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2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0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0912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8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9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133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3688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28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486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5767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7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1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7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449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58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757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8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337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00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5648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4744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6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7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9440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7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9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0852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23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384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5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4076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4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9182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72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0491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62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510850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1132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4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10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70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366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803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67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2571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851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2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5494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6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59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4504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22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0990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4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842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0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32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8472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2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2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52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8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588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1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26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3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60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298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3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3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0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2191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0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000901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8125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5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0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03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05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3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52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844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18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2042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64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9870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8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76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3595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4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37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329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7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0605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3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37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7093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8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46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1183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06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5978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3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0585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0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61241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737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1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0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0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21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67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382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698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2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6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649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0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0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8851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0623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6089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2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7254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0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5466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8016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68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3289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0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9578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7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1784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211560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9546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4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3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033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01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04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14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1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6110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08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6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7353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7829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5971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90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944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63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75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5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1716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72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9772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39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4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9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5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39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39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25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71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770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9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65494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695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82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37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3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8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3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2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57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17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039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241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8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33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5345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5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7552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13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175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5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3281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6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5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050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0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01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8722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9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6770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7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9724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9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56828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8321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0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76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49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784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59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95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7365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09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14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47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4962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2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89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9271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86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5666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4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6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3037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9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72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7409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6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4088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9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2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2864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6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1927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27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67874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854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1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1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69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28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958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534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2377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7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8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4650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2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46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932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0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6954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73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7905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5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29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3953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9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2552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0937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33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1347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0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3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41675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321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4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8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645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7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839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5641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59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5354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77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1468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62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162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8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7080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6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15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6007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7100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6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8460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7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3098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96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4655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5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989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0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743806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6679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8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3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5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7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468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97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160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786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7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7371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1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6328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0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1416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4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36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0763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7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7573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41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8612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60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0510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86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4942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6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413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5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5407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3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92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5433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14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3237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7172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5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6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08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73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164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1337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9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9849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3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7426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9842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8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20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0250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13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0436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3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4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1758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4756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8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8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8914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02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4136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09779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590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2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3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9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6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8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8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8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83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80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1346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4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3680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5748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5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5038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6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898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6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5589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6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9034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9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1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4552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3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11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7844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07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3150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2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8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775233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8113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9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4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30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26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41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927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1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32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245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0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1949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5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49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6480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3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465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0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39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26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186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71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2072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95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3271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4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1862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11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6994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71555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1376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4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0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9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396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91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39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47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64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9655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0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6420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8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0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4987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2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662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0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5903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3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75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0923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2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8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8045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2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1064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6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399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0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44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59021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146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1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8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8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853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6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41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655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98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6602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4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831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1005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6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2973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71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2862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12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2282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49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1414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74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4839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36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9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9731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0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6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8416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0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9850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9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0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0561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776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8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145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510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3191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3327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87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9129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6806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19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29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4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3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89186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6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72155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6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8708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2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16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24272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10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837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5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50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50317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6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62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02805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4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99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0982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EEEEEE"/>
                        <w:left w:val="single" w:sz="6" w:space="3" w:color="EEEEEE"/>
                        <w:bottom w:val="single" w:sz="6" w:space="3" w:color="EEEEEE"/>
                        <w:right w:val="single" w:sz="6" w:space="3" w:color="EEEEEE"/>
                      </w:divBdr>
                      <w:divsChild>
                        <w:div w:id="1335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979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40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457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31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0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3838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2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7653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1665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70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7763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0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8353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13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5682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70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9726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99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9213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44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897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74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1258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4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46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667139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740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6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4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7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0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59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44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250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512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92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1080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2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18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771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32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1270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4060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00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1064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03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4808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8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000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0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2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2331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3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1517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8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39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70683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673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4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5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6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9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6041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34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747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51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55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154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5957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5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8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3213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602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12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9841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1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66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06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137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3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9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5334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75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68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500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39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99988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772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7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7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006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32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250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5166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1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0941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7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1549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7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0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6584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4633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20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3881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3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76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4847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8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26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1356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91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3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26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2081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51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72888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1435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2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1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42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75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30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20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42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5594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3936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1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78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1720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33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9059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8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24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273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0931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58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491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5124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7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626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8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8529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88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474683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5268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7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9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0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427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84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163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50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9259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9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7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8218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2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9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3820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3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5122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97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4397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9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4181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0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14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993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44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9501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09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693040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4184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4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6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419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05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367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46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6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3780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4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5102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8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1049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4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9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5833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7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3769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5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2731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2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6810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1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1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9671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81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0714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00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4291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9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48377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981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9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4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7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8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45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81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818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7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6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497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3477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8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0299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9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51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0568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93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9910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4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4637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91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1173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93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4847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1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07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637390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75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7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9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6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695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85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616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80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64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6790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74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6161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06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3731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0396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6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4997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25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3939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6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836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0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7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1437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47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7248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8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21817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0645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4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8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0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78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04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40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846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1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38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633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93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8388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50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6898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6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1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122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5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5138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0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268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5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4557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13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2303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66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9749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6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353576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184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3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0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95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55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413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3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82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4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7097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1662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0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0817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1658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6513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4223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11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8977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4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30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315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1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78335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9512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99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46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083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66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1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4271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3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3074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7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3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6238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2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0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6543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3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7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1173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03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8324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8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8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5340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5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992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0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2189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83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79742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4802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1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3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7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90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07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096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46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2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2162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7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4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7253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10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9357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44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0916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80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072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4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7812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2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9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4420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5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114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9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1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1826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4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5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09265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8094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2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4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082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80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56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480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3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049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5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4731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92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0320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7865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1179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5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7520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951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1598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8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76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1298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83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060412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4320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0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4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2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0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94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26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1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40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7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5313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59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3122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1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2720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6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2469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5973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41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2732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99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4930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67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622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7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3509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48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0621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14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700714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9320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6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0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7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7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204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85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3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6690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2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46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1494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0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2151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11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4487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2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0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869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1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9520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75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3550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85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7946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999635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5950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5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4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9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3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8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1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391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455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9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1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7615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7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4363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6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1720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1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2502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8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43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0084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16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557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5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0217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244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2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8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1609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7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8452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41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9563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9645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4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5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2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27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11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815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25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9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9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7022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1187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1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61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4405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01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6670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9314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7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4176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4844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2465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9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6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7143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8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04084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7616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60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8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5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5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07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68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755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13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4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5864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2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6236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6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0373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3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3270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93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6986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1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8951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0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69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1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6029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23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9136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520070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387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88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4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8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608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63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626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604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5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28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7889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5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1084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9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1154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98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920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5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8530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2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5693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0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5039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23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6576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0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0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2704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08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150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6592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0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620231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4226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2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0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4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62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2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739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694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741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44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3221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0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1430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5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209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2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7043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3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2733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1548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5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6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5948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8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6480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0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24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1001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0458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5666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6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6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23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71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35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145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045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59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0362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1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4588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5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478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4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9192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0674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1766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2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444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8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5131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62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7221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1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2826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5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8716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8070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2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1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3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67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25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626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26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0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41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5309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9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3646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1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8733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5769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43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571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927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1948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8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13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8988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13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706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98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3353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5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10405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389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2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7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6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5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56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76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529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66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20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6751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38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5288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27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0245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6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2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887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4436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63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2182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36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6331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3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7346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16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2705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2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9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4789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9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14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22323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7952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0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9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7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95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7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263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258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6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6591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8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8759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4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995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70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9269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0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3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7772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87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3007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2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1070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7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1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175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8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22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3939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66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9581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7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753042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248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8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4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9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8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2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9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90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48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417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918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1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0173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2648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14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2359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0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81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17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200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96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9262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9725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6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3021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26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258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00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9470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138866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0632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4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0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0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8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87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74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34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15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8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6295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6358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2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45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6093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26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4494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19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218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4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760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7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1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5817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53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6745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65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4894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7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80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4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56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8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3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85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61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619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7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55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2406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03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2918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9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5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94413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2141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2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6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5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7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61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02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452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351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7819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0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2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9992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26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9750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09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9690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0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6884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3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5665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1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7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89229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7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8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4344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70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33648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5601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67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5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9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35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9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16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509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2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86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7612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7310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0964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9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9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0868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5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1978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16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8929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35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5700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71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4893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83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12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8070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75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26352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984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65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8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821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01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770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1701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2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7041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48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8615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88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3029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74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6192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9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4098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51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47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3557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37489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9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3700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2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174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864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7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9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9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950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3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501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2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948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0878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8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5450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1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23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0127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78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5631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8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5225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3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6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4141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0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2341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7827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83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7818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4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72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92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0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4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75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98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162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66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26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2687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5658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2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2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21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4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609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4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5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9463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0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2014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1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7698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1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8036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3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109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5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61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3337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25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5632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4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0817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5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3655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42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4018550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9613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1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89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79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06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249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32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3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2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136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0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5029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06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9672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8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52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7946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27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226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8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0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9607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6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77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4648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3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72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1133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24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6157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3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44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74449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6404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1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8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9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303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79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910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4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67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7957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3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1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6399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5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2556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9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4976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0994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4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9358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3011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8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0419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80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0565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50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787524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14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6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5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7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9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6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cminas-csm.symplicity.com/manager/index.php?s=contacts&amp;mode=form&amp;id=93e098c089520c4e84c11056278a41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cminas-csm.symplicity.com/manager/index.php?s=contacts&amp;mode=form&amp;id=93e098c089520c4e84c11056278a414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57A2-73BE-421F-A0D6-90665D01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Sociedade Mineira de Cultura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Eliciane Mariana de Mello</dc:creator>
  <cp:lastModifiedBy>Joice Lourenço da Silva</cp:lastModifiedBy>
  <cp:revision>2</cp:revision>
  <dcterms:created xsi:type="dcterms:W3CDTF">2022-04-28T14:14:00Z</dcterms:created>
  <dcterms:modified xsi:type="dcterms:W3CDTF">2022-04-28T14:14:00Z</dcterms:modified>
</cp:coreProperties>
</file>