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3" w:rsidRDefault="00505CA7" w:rsidP="00505CA7">
      <w:pPr>
        <w:jc w:val="center"/>
        <w:rPr>
          <w:b/>
          <w:u w:val="single"/>
        </w:rPr>
      </w:pPr>
      <w:r w:rsidRPr="00505CA7">
        <w:rPr>
          <w:b/>
          <w:u w:val="single"/>
        </w:rPr>
        <w:t>POSSES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D60E53" w:rsidTr="00D60E53">
        <w:tc>
          <w:tcPr>
            <w:tcW w:w="2518" w:type="dxa"/>
          </w:tcPr>
          <w:p w:rsidR="00D60E53" w:rsidRDefault="00D60E53" w:rsidP="00505CA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Data:</w:t>
            </w:r>
          </w:p>
        </w:tc>
        <w:tc>
          <w:tcPr>
            <w:tcW w:w="6126" w:type="dxa"/>
          </w:tcPr>
          <w:p w:rsidR="00D60E53" w:rsidRPr="00D60E53" w:rsidRDefault="00D60E53" w:rsidP="00D60E53">
            <w:pPr>
              <w:jc w:val="both"/>
              <w:rPr>
                <w:b/>
              </w:rPr>
            </w:pPr>
            <w:r>
              <w:rPr>
                <w:b/>
              </w:rPr>
              <w:t>28/02/2020.</w:t>
            </w:r>
          </w:p>
        </w:tc>
      </w:tr>
      <w:tr w:rsidR="00D60E53" w:rsidTr="00D60E53">
        <w:tc>
          <w:tcPr>
            <w:tcW w:w="2518" w:type="dxa"/>
          </w:tcPr>
          <w:p w:rsidR="00D60E53" w:rsidRDefault="00D60E53" w:rsidP="00505CA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Horário:</w:t>
            </w:r>
          </w:p>
        </w:tc>
        <w:tc>
          <w:tcPr>
            <w:tcW w:w="6126" w:type="dxa"/>
          </w:tcPr>
          <w:p w:rsidR="00D60E53" w:rsidRPr="00D60E53" w:rsidRDefault="00D60E53" w:rsidP="00D60E53">
            <w:pPr>
              <w:jc w:val="both"/>
              <w:rPr>
                <w:b/>
              </w:rPr>
            </w:pPr>
            <w:r>
              <w:rPr>
                <w:b/>
              </w:rPr>
              <w:t>17h15min.</w:t>
            </w:r>
          </w:p>
        </w:tc>
      </w:tr>
      <w:tr w:rsidR="00D60E53" w:rsidTr="00D60E53">
        <w:tc>
          <w:tcPr>
            <w:tcW w:w="2518" w:type="dxa"/>
          </w:tcPr>
          <w:p w:rsidR="00D60E53" w:rsidRDefault="00D60E53" w:rsidP="00505CA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Local:</w:t>
            </w:r>
          </w:p>
        </w:tc>
        <w:tc>
          <w:tcPr>
            <w:tcW w:w="6126" w:type="dxa"/>
          </w:tcPr>
          <w:p w:rsidR="00D60E53" w:rsidRDefault="00D60E53" w:rsidP="00D60E53">
            <w:pPr>
              <w:rPr>
                <w:b/>
                <w:u w:val="single"/>
              </w:rPr>
            </w:pPr>
            <w:r>
              <w:rPr>
                <w:b/>
              </w:rPr>
              <w:t>Teatro João Paulo II – PUC Minas no Coração Eucarístico.</w:t>
            </w:r>
          </w:p>
        </w:tc>
      </w:tr>
    </w:tbl>
    <w:p w:rsidR="00D60E53" w:rsidRDefault="00D60E53" w:rsidP="00505CA7">
      <w:pPr>
        <w:jc w:val="center"/>
        <w:rPr>
          <w:b/>
        </w:rPr>
      </w:pPr>
    </w:p>
    <w:p w:rsidR="00505CA7" w:rsidRPr="00505CA7" w:rsidRDefault="00505CA7" w:rsidP="00505CA7">
      <w:pPr>
        <w:jc w:val="center"/>
        <w:rPr>
          <w:b/>
        </w:rPr>
      </w:pPr>
      <w:r w:rsidRPr="00505CA7">
        <w:rPr>
          <w:b/>
        </w:rPr>
        <w:t>PRÓ-REITOR ADJUNTO DA PUC MINAS NO BARREIRO</w:t>
      </w:r>
    </w:p>
    <w:p w:rsidR="00505CA7" w:rsidRPr="00505CA7" w:rsidRDefault="00505CA7" w:rsidP="00505CA7">
      <w:pPr>
        <w:jc w:val="center"/>
        <w:rPr>
          <w:b/>
        </w:rPr>
      </w:pPr>
      <w:r w:rsidRPr="00505CA7">
        <w:rPr>
          <w:b/>
        </w:rPr>
        <w:t>DIRETORES DE INSTITUTOS E FACULDADE</w:t>
      </w:r>
    </w:p>
    <w:p w:rsidR="00505CA7" w:rsidRDefault="00505CA7" w:rsidP="00505CA7">
      <w:pPr>
        <w:jc w:val="center"/>
        <w:rPr>
          <w:b/>
        </w:rPr>
      </w:pPr>
      <w:r w:rsidRPr="00505CA7">
        <w:rPr>
          <w:b/>
        </w:rPr>
        <w:t>CÂMARAS DE DEPARTAMENTOS</w:t>
      </w:r>
    </w:p>
    <w:p w:rsidR="00505CA7" w:rsidRDefault="00505CA7" w:rsidP="00505CA7">
      <w:pPr>
        <w:jc w:val="center"/>
        <w:rPr>
          <w:b/>
        </w:rPr>
      </w:pPr>
      <w:r>
        <w:rPr>
          <w:b/>
        </w:rPr>
        <w:t>CHEFES DE DEPARTAMENTOS</w:t>
      </w:r>
    </w:p>
    <w:p w:rsidR="000B1E1B" w:rsidRPr="008B7C56" w:rsidRDefault="008B7C56" w:rsidP="008B7C56">
      <w:pPr>
        <w:jc w:val="both"/>
      </w:pPr>
      <w:r>
        <w:t>PRÓ-REITOR ADJUNTO DA PUC MINAS NO BARREIRO</w:t>
      </w:r>
    </w:p>
    <w:tbl>
      <w:tblPr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134"/>
        <w:gridCol w:w="4961"/>
      </w:tblGrid>
      <w:tr w:rsidR="00C35EFB" w:rsidRPr="000445ED" w:rsidTr="00BE6E3F">
        <w:trPr>
          <w:trHeight w:val="22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PUC Minas no Barreiro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FB" w:rsidRPr="000445ED" w:rsidRDefault="00C35EFB" w:rsidP="00BE6E3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Pró-reitor Adjunto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Hélvio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de Avelar Teixeira</w:t>
            </w:r>
          </w:p>
        </w:tc>
      </w:tr>
    </w:tbl>
    <w:p w:rsidR="00074F0E" w:rsidRDefault="00074F0E"/>
    <w:p w:rsidR="000B1E1B" w:rsidRDefault="000B1E1B" w:rsidP="00D82B6F">
      <w:r>
        <w:t>DIRETORES DE INSTITUTOS E FACULDADE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4961"/>
      </w:tblGrid>
      <w:tr w:rsidR="00C35EFB" w:rsidRPr="000445ED" w:rsidTr="00BE6E3F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D30FC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Faculdade de Comunicação e Artes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D30FC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Diretor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D30FC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Mozahir Salomão Bruck</w:t>
            </w:r>
          </w:p>
        </w:tc>
      </w:tr>
      <w:tr w:rsidR="00C35EFB" w:rsidRPr="000445ED" w:rsidTr="00BE6E3F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D30FC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Instituto de Ciências Biológicas e da Saúde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D30FC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Diretor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D30FC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Martinho Campolina Rebello Horta</w:t>
            </w:r>
          </w:p>
        </w:tc>
      </w:tr>
      <w:tr w:rsidR="00C35EFB" w:rsidRPr="000445ED" w:rsidTr="00BE6E3F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D30FC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Instituto de Ciências Econômicas e Gerenciais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D30FC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Diretor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D30FC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José Chequer Neto</w:t>
            </w:r>
          </w:p>
        </w:tc>
      </w:tr>
      <w:tr w:rsidR="00C35EFB" w:rsidRPr="000445ED" w:rsidTr="00BE6E3F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D30FC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Instituto de Ciências Sociais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D30FC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Diretor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DE" w:rsidRPr="000445ED" w:rsidRDefault="00C35EFB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Danny </w:t>
            </w:r>
            <w:proofErr w:type="spellStart"/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Zahreddine</w:t>
            </w:r>
            <w:proofErr w:type="spellEnd"/>
          </w:p>
        </w:tc>
      </w:tr>
    </w:tbl>
    <w:p w:rsidR="00FA72E3" w:rsidRDefault="00FA72E3"/>
    <w:p w:rsidR="00FA72E3" w:rsidRDefault="00FA72E3">
      <w:r>
        <w:t>DIRETOR DO CENTRO DE MEMÓRIA</w:t>
      </w:r>
      <w:r w:rsidR="007F04DA">
        <w:t xml:space="preserve"> E PESQUISA HISTÓRICA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4961"/>
      </w:tblGrid>
      <w:tr w:rsidR="00C35EFB" w:rsidRPr="000445ED" w:rsidTr="00BE6E3F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Centro de Memória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Diretor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Caio César Boschi</w:t>
            </w:r>
          </w:p>
        </w:tc>
      </w:tr>
    </w:tbl>
    <w:p w:rsidR="000445ED" w:rsidRDefault="000445ED"/>
    <w:p w:rsidR="000B1E1B" w:rsidRDefault="000B1E1B" w:rsidP="00D82B6F">
      <w:r>
        <w:t>DEPARTAMENTO DE CIÊNCIA DA COMPUTAÇÃO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4961"/>
      </w:tblGrid>
      <w:tr w:rsidR="00C35EFB" w:rsidRPr="000445ED" w:rsidTr="00BE6E3F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Ciência da Computação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Chefe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Max do Val Machado</w:t>
            </w:r>
          </w:p>
        </w:tc>
      </w:tr>
      <w:tr w:rsidR="00C35EFB" w:rsidRPr="000445ED" w:rsidTr="00BE6E3F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Ciência da Computação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Membro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Artur Martins Mol</w:t>
            </w:r>
          </w:p>
        </w:tc>
      </w:tr>
      <w:tr w:rsidR="00C35EFB" w:rsidRPr="000445ED" w:rsidTr="00BE6E3F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Ciência da Computação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Membro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Marcos Arrais e Silva</w:t>
            </w:r>
          </w:p>
        </w:tc>
      </w:tr>
      <w:tr w:rsidR="00C35EFB" w:rsidRPr="000445ED" w:rsidTr="00BE6E3F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Ciência da Computação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Membro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João Carlos de Moraes </w:t>
            </w:r>
            <w:proofErr w:type="spellStart"/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Morselli</w:t>
            </w:r>
            <w:proofErr w:type="spellEnd"/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Júnior</w:t>
            </w:r>
          </w:p>
        </w:tc>
      </w:tr>
      <w:tr w:rsidR="00C35EFB" w:rsidRPr="000445ED" w:rsidTr="00BE6E3F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Ciência da Computação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Membro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Sandro Jerônimo de Almeida</w:t>
            </w:r>
          </w:p>
        </w:tc>
      </w:tr>
      <w:tr w:rsidR="00C35EFB" w:rsidRPr="000445ED" w:rsidTr="00BE6E3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Ciência da Computação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Membro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Sílvio Jamil Ferzoli Guim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ar</w:t>
            </w: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ães</w:t>
            </w:r>
          </w:p>
        </w:tc>
      </w:tr>
      <w:tr w:rsidR="00C35EFB" w:rsidRPr="000445ED" w:rsidTr="00BE6E3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39593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Ciência da Computação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39593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Membro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39593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Rommel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Vieira Carneiro</w:t>
            </w:r>
          </w:p>
        </w:tc>
      </w:tr>
    </w:tbl>
    <w:p w:rsidR="00D60E53" w:rsidRDefault="00D60E53" w:rsidP="00D82B6F"/>
    <w:p w:rsidR="000B1E1B" w:rsidRDefault="000B1E1B" w:rsidP="00D82B6F">
      <w:bookmarkStart w:id="0" w:name="_GoBack"/>
      <w:bookmarkEnd w:id="0"/>
      <w:r>
        <w:lastRenderedPageBreak/>
        <w:t>DEPARTAMENTO DE CIÊNCIAS BIOLÓGICAS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4961"/>
      </w:tblGrid>
      <w:tr w:rsidR="00C35EFB" w:rsidRPr="000445ED" w:rsidTr="00BE6E3F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Ciências Biológicas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Gisele Pires de Mendonça Dantas</w:t>
            </w:r>
          </w:p>
        </w:tc>
      </w:tr>
      <w:tr w:rsidR="00F30162" w:rsidRPr="000445ED" w:rsidTr="00BE6E3F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62" w:rsidRPr="000445ED" w:rsidRDefault="00F30162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Ciências Biológicas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62" w:rsidRPr="000445ED" w:rsidRDefault="00F30162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62" w:rsidRPr="000445ED" w:rsidRDefault="00F30162" w:rsidP="000445E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Anna Carolina de Freitas Policarpo</w:t>
            </w:r>
          </w:p>
        </w:tc>
      </w:tr>
    </w:tbl>
    <w:p w:rsidR="000445ED" w:rsidRDefault="00012A94" w:rsidP="00012A94">
      <w:pPr>
        <w:tabs>
          <w:tab w:val="left" w:pos="1171"/>
        </w:tabs>
      </w:pPr>
      <w:r>
        <w:tab/>
      </w:r>
    </w:p>
    <w:p w:rsidR="0051136A" w:rsidRDefault="00CE0D9C" w:rsidP="00D82B6F">
      <w:pPr>
        <w:tabs>
          <w:tab w:val="left" w:pos="1171"/>
        </w:tabs>
      </w:pPr>
      <w:r>
        <w:t>DEPARTAMENTO DE COMUNICAÇÃO SOCIAL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4961"/>
      </w:tblGrid>
      <w:tr w:rsidR="00C35EFB" w:rsidRPr="000445ED" w:rsidTr="00BE6E3F">
        <w:trPr>
          <w:trHeight w:val="2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Default="00C35EFB" w:rsidP="004349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Departamento de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Comunicação Social</w:t>
            </w:r>
          </w:p>
          <w:p w:rsidR="00C35EFB" w:rsidRPr="000445ED" w:rsidRDefault="00C35EFB" w:rsidP="004349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4D31F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Chefe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FB" w:rsidRPr="0043495F" w:rsidRDefault="00C35EFB" w:rsidP="004D31F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43495F">
              <w:rPr>
                <w:rFonts w:ascii="Verdana" w:hAnsi="Verdana" w:cs="Arial"/>
                <w:sz w:val="16"/>
                <w:szCs w:val="16"/>
              </w:rPr>
              <w:t>Viviane Maia Vilas Boas</w:t>
            </w:r>
          </w:p>
        </w:tc>
      </w:tr>
      <w:tr w:rsidR="00C35EFB" w:rsidRPr="000445ED" w:rsidTr="00BE6E3F">
        <w:trPr>
          <w:trHeight w:val="2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Default="00C35EFB">
            <w:r w:rsidRPr="00801015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Comunicação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4D31F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FB" w:rsidRPr="0043495F" w:rsidRDefault="00C35EFB" w:rsidP="004D31F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3495F">
              <w:rPr>
                <w:rFonts w:ascii="Verdana" w:hAnsi="Verdana" w:cs="Arial"/>
                <w:sz w:val="16"/>
                <w:szCs w:val="16"/>
              </w:rPr>
              <w:t>Aléssia</w:t>
            </w:r>
            <w:proofErr w:type="spellEnd"/>
            <w:r w:rsidRPr="0043495F">
              <w:rPr>
                <w:rFonts w:ascii="Verdana" w:hAnsi="Verdana" w:cs="Arial"/>
                <w:sz w:val="16"/>
                <w:szCs w:val="16"/>
              </w:rPr>
              <w:t xml:space="preserve"> Franco Gonçalves</w:t>
            </w:r>
          </w:p>
        </w:tc>
      </w:tr>
      <w:tr w:rsidR="00C35EFB" w:rsidRPr="000445ED" w:rsidTr="00BE6E3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Default="00C35EFB">
            <w:r w:rsidRPr="00801015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Comunicação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4D31F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FB" w:rsidRPr="0043495F" w:rsidRDefault="00C35EFB" w:rsidP="004D31F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43495F">
              <w:rPr>
                <w:rFonts w:ascii="Verdana" w:hAnsi="Verdana" w:cs="Arial"/>
                <w:sz w:val="16"/>
                <w:szCs w:val="16"/>
              </w:rPr>
              <w:t>Robertson Burgarelli Mayrink</w:t>
            </w:r>
          </w:p>
        </w:tc>
      </w:tr>
      <w:tr w:rsidR="00C35EFB" w:rsidRPr="000445ED" w:rsidTr="00BE6E3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Default="00C35EFB">
            <w:r w:rsidRPr="00801015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Comunicação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4D31F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FB" w:rsidRPr="0043495F" w:rsidRDefault="00C35EFB" w:rsidP="0043495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43495F">
              <w:rPr>
                <w:rFonts w:ascii="Verdana" w:hAnsi="Verdana" w:cs="Arial"/>
                <w:sz w:val="16"/>
                <w:szCs w:val="16"/>
              </w:rPr>
              <w:t xml:space="preserve">Márcio </w:t>
            </w: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43495F">
              <w:rPr>
                <w:rFonts w:ascii="Verdana" w:hAnsi="Verdana" w:cs="Arial"/>
                <w:sz w:val="16"/>
                <w:szCs w:val="16"/>
              </w:rPr>
              <w:t xml:space="preserve">e Vasconcelos </w:t>
            </w:r>
            <w:proofErr w:type="spellStart"/>
            <w:r w:rsidRPr="0043495F">
              <w:rPr>
                <w:rFonts w:ascii="Verdana" w:hAnsi="Verdana" w:cs="Arial"/>
                <w:sz w:val="16"/>
                <w:szCs w:val="16"/>
              </w:rPr>
              <w:t>Serelle</w:t>
            </w:r>
            <w:proofErr w:type="spellEnd"/>
          </w:p>
        </w:tc>
      </w:tr>
      <w:tr w:rsidR="00C35EFB" w:rsidRPr="000445ED" w:rsidTr="00BE6E3F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Default="00C35EFB">
            <w:r w:rsidRPr="00801015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Comunicação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4D31F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FB" w:rsidRPr="0043495F" w:rsidRDefault="00C35EFB" w:rsidP="004D31F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43495F">
              <w:rPr>
                <w:rFonts w:ascii="Verdana" w:hAnsi="Verdana" w:cs="Arial"/>
                <w:sz w:val="16"/>
                <w:szCs w:val="16"/>
              </w:rPr>
              <w:t xml:space="preserve">Rodrigo </w:t>
            </w:r>
            <w:proofErr w:type="spellStart"/>
            <w:r w:rsidRPr="0043495F">
              <w:rPr>
                <w:rFonts w:ascii="Verdana" w:hAnsi="Verdana" w:cs="Arial"/>
                <w:sz w:val="16"/>
                <w:szCs w:val="16"/>
              </w:rPr>
              <w:t>Fortini</w:t>
            </w:r>
            <w:proofErr w:type="spellEnd"/>
            <w:r w:rsidRPr="0043495F">
              <w:rPr>
                <w:rFonts w:ascii="Verdana" w:hAnsi="Verdana" w:cs="Arial"/>
                <w:sz w:val="16"/>
                <w:szCs w:val="16"/>
              </w:rPr>
              <w:t xml:space="preserve"> Boschi</w:t>
            </w:r>
          </w:p>
        </w:tc>
      </w:tr>
      <w:tr w:rsidR="00C35EFB" w:rsidRPr="000445ED" w:rsidTr="00BE6E3F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Default="00C35EFB">
            <w:r w:rsidRPr="00801015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Comunicação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4D31F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FB" w:rsidRPr="0043495F" w:rsidRDefault="00C35EFB" w:rsidP="0043495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43495F">
              <w:rPr>
                <w:rFonts w:ascii="Verdana" w:hAnsi="Verdana" w:cs="Arial"/>
                <w:sz w:val="16"/>
                <w:szCs w:val="16"/>
              </w:rPr>
              <w:t xml:space="preserve">Getúlio </w:t>
            </w:r>
            <w:proofErr w:type="spellStart"/>
            <w:r w:rsidRPr="0043495F">
              <w:rPr>
                <w:rFonts w:ascii="Verdana" w:hAnsi="Verdana" w:cs="Arial"/>
                <w:sz w:val="16"/>
                <w:szCs w:val="16"/>
              </w:rPr>
              <w:t>Neuremberg</w:t>
            </w:r>
            <w:proofErr w:type="spellEnd"/>
            <w:r w:rsidRPr="0043495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Pr="0043495F">
              <w:rPr>
                <w:rFonts w:ascii="Verdana" w:hAnsi="Verdana" w:cs="Arial"/>
                <w:sz w:val="16"/>
                <w:szCs w:val="16"/>
              </w:rPr>
              <w:t>e Faria Távola</w:t>
            </w:r>
          </w:p>
        </w:tc>
      </w:tr>
      <w:tr w:rsidR="00C35EFB" w:rsidRPr="000445ED" w:rsidTr="00BE6E3F">
        <w:trPr>
          <w:trHeight w:val="4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Default="00C35EFB">
            <w:r w:rsidRPr="00801015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Comunicação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4D31F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FB" w:rsidRPr="0043495F" w:rsidRDefault="00C35EFB" w:rsidP="004D31F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43495F">
              <w:rPr>
                <w:rFonts w:ascii="Verdana" w:hAnsi="Verdana" w:cs="Arial"/>
                <w:sz w:val="16"/>
                <w:szCs w:val="16"/>
              </w:rPr>
              <w:t>Caio César Giannini Oliveira</w:t>
            </w:r>
          </w:p>
        </w:tc>
      </w:tr>
      <w:tr w:rsidR="00C35EFB" w:rsidRPr="000445ED" w:rsidTr="00BE6E3F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Default="00C35EFB">
            <w:r w:rsidRPr="00801015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Comunicação Social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4D31F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FB" w:rsidRPr="0043495F" w:rsidRDefault="00C35EFB" w:rsidP="004D31F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43495F">
              <w:rPr>
                <w:rFonts w:ascii="Verdana" w:hAnsi="Verdana" w:cs="Arial"/>
                <w:sz w:val="16"/>
                <w:szCs w:val="16"/>
              </w:rPr>
              <w:t>Sílvio Ferreira Júnior</w:t>
            </w:r>
          </w:p>
        </w:tc>
      </w:tr>
    </w:tbl>
    <w:p w:rsidR="000B1E1B" w:rsidRDefault="000B1E1B" w:rsidP="00D82B6F">
      <w:pPr>
        <w:tabs>
          <w:tab w:val="left" w:pos="1171"/>
        </w:tabs>
      </w:pPr>
      <w:r>
        <w:t>DEPARTAMENTO DE DIREITO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4961"/>
      </w:tblGrid>
      <w:tr w:rsidR="00C35EFB" w:rsidRPr="000445ED" w:rsidTr="00BE6E3F">
        <w:trPr>
          <w:trHeight w:val="2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Direito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Chefe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A80BDE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Wilba Lúcia Maia Bernardes</w:t>
            </w:r>
          </w:p>
        </w:tc>
      </w:tr>
      <w:tr w:rsidR="00C35EFB" w:rsidRPr="000445ED" w:rsidTr="00BE6E3F">
        <w:trPr>
          <w:trHeight w:val="2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Direito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A80BDE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Daniel Rocha Corrêa</w:t>
            </w:r>
          </w:p>
        </w:tc>
      </w:tr>
      <w:tr w:rsidR="00C35EFB" w:rsidRPr="000445ED" w:rsidTr="00BE6E3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Direito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A80BDE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 xml:space="preserve">Marciano </w:t>
            </w:r>
            <w:proofErr w:type="gramStart"/>
            <w:r w:rsidRPr="000445E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Seabra</w:t>
            </w:r>
            <w:proofErr w:type="gramEnd"/>
            <w:r w:rsidRPr="000445E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 xml:space="preserve"> de Godoi</w:t>
            </w:r>
          </w:p>
        </w:tc>
      </w:tr>
      <w:tr w:rsidR="00C35EFB" w:rsidRPr="000445ED" w:rsidTr="00BE6E3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Direito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A80BDE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 xml:space="preserve">Camilla Mattos </w:t>
            </w:r>
            <w:proofErr w:type="spellStart"/>
            <w:r w:rsidRPr="000445E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Paolinelli</w:t>
            </w:r>
            <w:proofErr w:type="spellEnd"/>
          </w:p>
        </w:tc>
      </w:tr>
      <w:tr w:rsidR="00C35EFB" w:rsidRPr="000445ED" w:rsidTr="00BE6E3F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Direito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A80BDE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Cristiano de Oliveira Ferreira</w:t>
            </w:r>
          </w:p>
        </w:tc>
      </w:tr>
      <w:tr w:rsidR="00C35EFB" w:rsidRPr="000445ED" w:rsidTr="00BE6E3F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Direito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A80BDE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Luciana da Silva Costa</w:t>
            </w:r>
          </w:p>
        </w:tc>
      </w:tr>
      <w:tr w:rsidR="00C35EFB" w:rsidRPr="000445ED" w:rsidTr="00BE6E3F">
        <w:trPr>
          <w:trHeight w:val="4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Direito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A80BDE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Maria Catarina Rocha Oliveira de Carvalho</w:t>
            </w:r>
          </w:p>
        </w:tc>
      </w:tr>
      <w:tr w:rsidR="00C35EFB" w:rsidRPr="000445ED" w:rsidTr="00BE6E3F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Direito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A80BDE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Maria Emília Naves Nunes</w:t>
            </w:r>
          </w:p>
        </w:tc>
      </w:tr>
      <w:tr w:rsidR="00C35EFB" w:rsidRPr="000445ED" w:rsidTr="00BE6E3F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Direito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A80BDE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Marilene Gomes Durães</w:t>
            </w:r>
          </w:p>
        </w:tc>
      </w:tr>
      <w:tr w:rsidR="00C35EFB" w:rsidRPr="000445ED" w:rsidTr="00BE6E3F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Direito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A80BDE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Marco Túlio Ribeiro Cunha</w:t>
            </w:r>
          </w:p>
        </w:tc>
      </w:tr>
      <w:tr w:rsidR="00C35EFB" w:rsidRPr="000445ED" w:rsidTr="00BE6E3F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Direito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A80BDE">
            <w:pPr>
              <w:spacing w:before="120" w:after="12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Rafael Al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é</w:t>
            </w:r>
            <w:r w:rsidRPr="000445E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 xml:space="preserve">m Mello Ferreira </w:t>
            </w:r>
          </w:p>
        </w:tc>
      </w:tr>
    </w:tbl>
    <w:p w:rsidR="000B1E1B" w:rsidRDefault="000B1E1B" w:rsidP="00D82B6F">
      <w:r>
        <w:lastRenderedPageBreak/>
        <w:t>DEPARTAMENTO DE ENGENHARIA CIVIL</w:t>
      </w: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4961"/>
      </w:tblGrid>
      <w:tr w:rsidR="00C35EFB" w:rsidRPr="000445ED" w:rsidTr="00BE6E3F">
        <w:trPr>
          <w:trHeight w:val="240"/>
        </w:trPr>
        <w:tc>
          <w:tcPr>
            <w:tcW w:w="2567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Engenharia Civil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Chefe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Everaldo Bonaldo </w:t>
            </w:r>
          </w:p>
        </w:tc>
      </w:tr>
      <w:tr w:rsidR="00C35EFB" w:rsidRPr="000445ED" w:rsidTr="00BE6E3F">
        <w:trPr>
          <w:trHeight w:val="240"/>
        </w:trPr>
        <w:tc>
          <w:tcPr>
            <w:tcW w:w="2567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Engenharia Civil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Bruno Medeiros </w:t>
            </w:r>
          </w:p>
        </w:tc>
      </w:tr>
      <w:tr w:rsidR="00C35EFB" w:rsidRPr="000445ED" w:rsidTr="00BE6E3F">
        <w:trPr>
          <w:trHeight w:val="240"/>
        </w:trPr>
        <w:tc>
          <w:tcPr>
            <w:tcW w:w="2567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Engenharia Civil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Juliana Torres de Oliveira Bonaldo</w:t>
            </w:r>
          </w:p>
        </w:tc>
      </w:tr>
      <w:tr w:rsidR="00C35EFB" w:rsidRPr="000445ED" w:rsidTr="00BE6E3F">
        <w:trPr>
          <w:trHeight w:val="240"/>
        </w:trPr>
        <w:tc>
          <w:tcPr>
            <w:tcW w:w="2567" w:type="dxa"/>
            <w:shd w:val="clear" w:color="auto" w:fill="auto"/>
            <w:vAlign w:val="center"/>
          </w:tcPr>
          <w:p w:rsidR="00C35EFB" w:rsidRPr="000445ED" w:rsidRDefault="00C35EFB" w:rsidP="008C1BE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Engenharia Civil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EFB" w:rsidRPr="000445ED" w:rsidRDefault="00C35EFB" w:rsidP="008C1BE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5EFB" w:rsidRPr="00F03DBB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03DBB">
              <w:rPr>
                <w:rFonts w:ascii="Verdana" w:hAnsi="Verdana" w:cs="Arial"/>
                <w:sz w:val="16"/>
                <w:szCs w:val="16"/>
              </w:rPr>
              <w:t>Josias Eduardo Rossi Ladeira</w:t>
            </w:r>
          </w:p>
        </w:tc>
      </w:tr>
      <w:tr w:rsidR="00C35EFB" w:rsidRPr="000445ED" w:rsidTr="00BE6E3F">
        <w:trPr>
          <w:trHeight w:val="240"/>
        </w:trPr>
        <w:tc>
          <w:tcPr>
            <w:tcW w:w="2567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Engenharia Civil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Márcio Ferreira de Araújo Mendes</w:t>
            </w:r>
          </w:p>
        </w:tc>
      </w:tr>
    </w:tbl>
    <w:p w:rsidR="00DB6F39" w:rsidRDefault="00DB6F39"/>
    <w:p w:rsidR="000B1E1B" w:rsidRDefault="000B1E1B" w:rsidP="00D82B6F">
      <w:r>
        <w:t xml:space="preserve">DEPARTAMENTO DE ENGENHARIA DE </w:t>
      </w:r>
      <w:r w:rsidRPr="001C1BE1">
        <w:rPr>
          <w:i/>
        </w:rPr>
        <w:t>SOFTWARE</w:t>
      </w:r>
      <w:r>
        <w:t xml:space="preserve"> E SISTEMAS DE INFORMAÇÃO</w:t>
      </w: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4961"/>
      </w:tblGrid>
      <w:tr w:rsidR="00C35EFB" w:rsidRPr="000445ED" w:rsidTr="00BE6E3F">
        <w:trPr>
          <w:trHeight w:val="435"/>
        </w:trPr>
        <w:tc>
          <w:tcPr>
            <w:tcW w:w="2567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Departamento de Engenharia de </w:t>
            </w:r>
            <w:r w:rsidRPr="000445ED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t-BR"/>
              </w:rPr>
              <w:t>Software</w:t>
            </w: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e Sistemas de Informação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Chefe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Bernardo Jeunon de Alencar</w:t>
            </w:r>
          </w:p>
        </w:tc>
      </w:tr>
      <w:tr w:rsidR="00C35EFB" w:rsidRPr="000445ED" w:rsidTr="00BE6E3F">
        <w:trPr>
          <w:trHeight w:val="435"/>
        </w:trPr>
        <w:tc>
          <w:tcPr>
            <w:tcW w:w="2567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Departamento de Engenharia de </w:t>
            </w:r>
            <w:r w:rsidRPr="000445ED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t-BR"/>
              </w:rPr>
              <w:t>Software</w:t>
            </w: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e Sistemas de Informação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Maria Augusta Vieira Nelson</w:t>
            </w:r>
          </w:p>
        </w:tc>
      </w:tr>
      <w:tr w:rsidR="00C35EFB" w:rsidRPr="000445ED" w:rsidTr="00BE6E3F">
        <w:trPr>
          <w:trHeight w:val="435"/>
        </w:trPr>
        <w:tc>
          <w:tcPr>
            <w:tcW w:w="2567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Departamento de Engenharia de </w:t>
            </w:r>
            <w:r w:rsidRPr="000445ED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t-BR"/>
              </w:rPr>
              <w:t>Software</w:t>
            </w: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e Sistemas de Informação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Marco Antônio da Silva Barbosa</w:t>
            </w:r>
          </w:p>
        </w:tc>
      </w:tr>
      <w:tr w:rsidR="00C35EFB" w:rsidRPr="000445ED" w:rsidTr="00BE6E3F">
        <w:trPr>
          <w:trHeight w:val="435"/>
        </w:trPr>
        <w:tc>
          <w:tcPr>
            <w:tcW w:w="2567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Departamento de Engenharia de </w:t>
            </w:r>
            <w:r w:rsidRPr="000445ED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t-BR"/>
              </w:rPr>
              <w:t>Software</w:t>
            </w: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e Sistemas de Informação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Nathalia Assis Valentim</w:t>
            </w:r>
          </w:p>
        </w:tc>
      </w:tr>
      <w:tr w:rsidR="00C35EFB" w:rsidRPr="000445ED" w:rsidTr="00BE6E3F">
        <w:trPr>
          <w:trHeight w:val="435"/>
        </w:trPr>
        <w:tc>
          <w:tcPr>
            <w:tcW w:w="2567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Departamento de Engenharia de </w:t>
            </w:r>
            <w:r w:rsidRPr="000445ED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t-BR"/>
              </w:rPr>
              <w:t>Software</w:t>
            </w: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e Sistemas de Informação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Rodrigo Richard Gomes</w:t>
            </w:r>
          </w:p>
        </w:tc>
      </w:tr>
      <w:tr w:rsidR="00C35EFB" w:rsidRPr="000445ED" w:rsidTr="00BE6E3F">
        <w:trPr>
          <w:trHeight w:val="420"/>
        </w:trPr>
        <w:tc>
          <w:tcPr>
            <w:tcW w:w="2567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Departamento de Engenharia de </w:t>
            </w:r>
            <w:r w:rsidRPr="000445ED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t-BR"/>
              </w:rPr>
              <w:t>Software</w:t>
            </w: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e Sistemas de Informação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Membro 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Pedro Alves de Oliveira</w:t>
            </w:r>
          </w:p>
        </w:tc>
      </w:tr>
    </w:tbl>
    <w:p w:rsidR="000B1E1B" w:rsidRDefault="000B1E1B"/>
    <w:p w:rsidR="000B1E1B" w:rsidRDefault="000B1E1B" w:rsidP="00D82B6F">
      <w:r>
        <w:t>DEPARTAMENTO DE FÍSICA E QUÍMICA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4961"/>
      </w:tblGrid>
      <w:tr w:rsidR="00C35EFB" w:rsidRPr="000445ED" w:rsidTr="00BE6E3F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Física e Química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Chefe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Joice da Silva Araújo </w:t>
            </w:r>
          </w:p>
        </w:tc>
      </w:tr>
      <w:tr w:rsidR="00C35EFB" w:rsidRPr="000445ED" w:rsidTr="00BE6E3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Física e Química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Membro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Kelly Cristina Martins </w:t>
            </w:r>
            <w:proofErr w:type="spellStart"/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Faêda</w:t>
            </w:r>
            <w:proofErr w:type="spellEnd"/>
          </w:p>
        </w:tc>
      </w:tr>
    </w:tbl>
    <w:p w:rsidR="000445ED" w:rsidRDefault="000445ED"/>
    <w:p w:rsidR="000B1E1B" w:rsidRDefault="000B1E1B" w:rsidP="00D82B6F">
      <w:r>
        <w:t>DEPARTAMENTO DE FISIOTERAPIA</w:t>
      </w: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4961"/>
      </w:tblGrid>
      <w:tr w:rsidR="00C35EFB" w:rsidRPr="000445ED" w:rsidTr="00BE6E3F">
        <w:trPr>
          <w:trHeight w:val="255"/>
        </w:trPr>
        <w:tc>
          <w:tcPr>
            <w:tcW w:w="2567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Fisioterapia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Chefe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5EFB" w:rsidRPr="000445ED" w:rsidRDefault="00C35EFB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Beatriz Sequeira Scopacasa</w:t>
            </w:r>
          </w:p>
        </w:tc>
      </w:tr>
      <w:tr w:rsidR="00C35EFB" w:rsidRPr="000445ED" w:rsidTr="00BE6E3F">
        <w:trPr>
          <w:trHeight w:val="255"/>
        </w:trPr>
        <w:tc>
          <w:tcPr>
            <w:tcW w:w="2567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Fisioterapia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Membro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5EFB" w:rsidRPr="000445ED" w:rsidRDefault="00C35EFB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Gisele do Carmo Leite Machado Diniz</w:t>
            </w:r>
          </w:p>
        </w:tc>
      </w:tr>
      <w:tr w:rsidR="00C35EFB" w:rsidRPr="000445ED" w:rsidTr="00BE6E3F">
        <w:trPr>
          <w:trHeight w:val="255"/>
        </w:trPr>
        <w:tc>
          <w:tcPr>
            <w:tcW w:w="2567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Fisioterapia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Membro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5EFB" w:rsidRPr="000445ED" w:rsidRDefault="00C35EFB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Teresa Cristina </w:t>
            </w:r>
            <w:proofErr w:type="spellStart"/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Alvisi</w:t>
            </w:r>
            <w:proofErr w:type="spellEnd"/>
          </w:p>
        </w:tc>
      </w:tr>
    </w:tbl>
    <w:p w:rsidR="000445ED" w:rsidRDefault="000445ED"/>
    <w:p w:rsidR="000B1E1B" w:rsidRDefault="000B1E1B" w:rsidP="00D82B6F">
      <w:r>
        <w:t>DEPARTAMENTO DE FONOAUDIOLOGIA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4961"/>
      </w:tblGrid>
      <w:tr w:rsidR="00C35EFB" w:rsidRPr="000445ED" w:rsidTr="00BE6E3F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Fonoaudiologia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Chefe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Luciana Lemos de Azevedo</w:t>
            </w:r>
          </w:p>
        </w:tc>
      </w:tr>
      <w:tr w:rsidR="00C35EFB" w:rsidRPr="000445ED" w:rsidTr="00BE6E3F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Fonoaudiologia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Membro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Cíntia Santos Silva Machado</w:t>
            </w:r>
          </w:p>
        </w:tc>
      </w:tr>
    </w:tbl>
    <w:p w:rsidR="000B1E1B" w:rsidRDefault="000B1E1B" w:rsidP="00D82B6F">
      <w:r>
        <w:lastRenderedPageBreak/>
        <w:t>DEPARTAMENTO DE MATEMÁTICA E ESTATÍSTICA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4961"/>
      </w:tblGrid>
      <w:tr w:rsidR="00C35EFB" w:rsidRPr="000445ED" w:rsidTr="00BE6E3F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Matemática e Estatística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Chefe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Roney </w:t>
            </w:r>
            <w:proofErr w:type="spellStart"/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Rachide</w:t>
            </w:r>
            <w:proofErr w:type="spellEnd"/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Nunes</w:t>
            </w:r>
          </w:p>
        </w:tc>
      </w:tr>
      <w:tr w:rsidR="00C35EFB" w:rsidRPr="000445ED" w:rsidTr="00BE6E3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Matemática e Estatística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Membro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Vitor Luiz de Almeida</w:t>
            </w:r>
          </w:p>
        </w:tc>
      </w:tr>
    </w:tbl>
    <w:p w:rsidR="00206ACE" w:rsidRDefault="00206ACE" w:rsidP="00D82B6F"/>
    <w:p w:rsidR="000B1E1B" w:rsidRDefault="000B1E1B" w:rsidP="00D82B6F">
      <w:r>
        <w:t>DEPARTAMENTO DE MEDICINA VETERINÁRIA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4961"/>
      </w:tblGrid>
      <w:tr w:rsidR="00C35EFB" w:rsidRPr="000445ED" w:rsidTr="000443C2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Medicina Veterinária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Chefe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Maria Coeli Gomes Reis Lage</w:t>
            </w:r>
          </w:p>
        </w:tc>
      </w:tr>
      <w:tr w:rsidR="00C35EFB" w:rsidRPr="000445ED" w:rsidTr="000443C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Medicina Veterinária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Membro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Rafahel Carvalho de Souza</w:t>
            </w:r>
          </w:p>
        </w:tc>
      </w:tr>
      <w:tr w:rsidR="00C35EFB" w:rsidRPr="000445ED" w:rsidTr="000443C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Medicina Veterinária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Membro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Moacir </w:t>
            </w:r>
            <w:proofErr w:type="spellStart"/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Leomil</w:t>
            </w:r>
            <w:proofErr w:type="spellEnd"/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Neto</w:t>
            </w:r>
          </w:p>
        </w:tc>
      </w:tr>
    </w:tbl>
    <w:p w:rsidR="000445ED" w:rsidRDefault="000445ED"/>
    <w:p w:rsidR="000B1E1B" w:rsidRDefault="000B1E1B" w:rsidP="00D82B6F">
      <w:r>
        <w:t>DEPARTAMENTO DE PSICOLOGIA</w:t>
      </w: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4961"/>
      </w:tblGrid>
      <w:tr w:rsidR="00C35EFB" w:rsidRPr="000445ED" w:rsidTr="000443C2">
        <w:trPr>
          <w:trHeight w:val="195"/>
        </w:trPr>
        <w:tc>
          <w:tcPr>
            <w:tcW w:w="2567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Psicologia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5EFB" w:rsidRPr="000445ED" w:rsidRDefault="00C35EFB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5EFB" w:rsidRPr="000445ED" w:rsidRDefault="00C35EFB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Cristina Moreira Marcos</w:t>
            </w:r>
          </w:p>
        </w:tc>
      </w:tr>
      <w:tr w:rsidR="00230725" w:rsidRPr="000445ED" w:rsidTr="000443C2">
        <w:trPr>
          <w:trHeight w:val="195"/>
        </w:trPr>
        <w:tc>
          <w:tcPr>
            <w:tcW w:w="2567" w:type="dxa"/>
            <w:shd w:val="clear" w:color="auto" w:fill="auto"/>
            <w:vAlign w:val="center"/>
          </w:tcPr>
          <w:p w:rsidR="00230725" w:rsidRPr="000445ED" w:rsidRDefault="00230725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Departamento de Psicologia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0725" w:rsidRPr="000445ED" w:rsidRDefault="00686AE5" w:rsidP="000445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445E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30725" w:rsidRPr="000445ED" w:rsidRDefault="00686AE5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Mirelle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França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Michalick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Triginelli</w:t>
            </w:r>
            <w:proofErr w:type="spellEnd"/>
          </w:p>
        </w:tc>
      </w:tr>
    </w:tbl>
    <w:p w:rsidR="00430D15" w:rsidRDefault="00430D15" w:rsidP="000445ED">
      <w:pPr>
        <w:jc w:val="both"/>
      </w:pPr>
    </w:p>
    <w:p w:rsidR="00046695" w:rsidRDefault="00046695" w:rsidP="00430D15">
      <w:pPr>
        <w:jc w:val="center"/>
        <w:rPr>
          <w:b/>
        </w:rPr>
      </w:pPr>
    </w:p>
    <w:p w:rsidR="00046695" w:rsidRDefault="00046695" w:rsidP="00430D15">
      <w:pPr>
        <w:jc w:val="center"/>
        <w:rPr>
          <w:b/>
        </w:rPr>
      </w:pPr>
    </w:p>
    <w:p w:rsidR="00046695" w:rsidRDefault="00046695" w:rsidP="00430D15">
      <w:pPr>
        <w:jc w:val="center"/>
        <w:rPr>
          <w:b/>
        </w:rPr>
      </w:pPr>
    </w:p>
    <w:p w:rsidR="00046695" w:rsidRDefault="00046695" w:rsidP="00430D15">
      <w:pPr>
        <w:jc w:val="center"/>
        <w:rPr>
          <w:b/>
        </w:rPr>
      </w:pPr>
    </w:p>
    <w:p w:rsidR="00F64EED" w:rsidRDefault="00F64EED" w:rsidP="00726C72">
      <w:pPr>
        <w:jc w:val="center"/>
        <w:rPr>
          <w:b/>
          <w:u w:val="single"/>
        </w:rPr>
      </w:pPr>
    </w:p>
    <w:p w:rsidR="00F64EED" w:rsidRDefault="00F64EED" w:rsidP="00726C72">
      <w:pPr>
        <w:jc w:val="center"/>
        <w:rPr>
          <w:b/>
          <w:u w:val="single"/>
        </w:rPr>
      </w:pPr>
    </w:p>
    <w:p w:rsidR="00F64EED" w:rsidRDefault="00F64EED" w:rsidP="00726C72">
      <w:pPr>
        <w:jc w:val="center"/>
        <w:rPr>
          <w:b/>
          <w:u w:val="single"/>
        </w:rPr>
      </w:pPr>
    </w:p>
    <w:p w:rsidR="00F64EED" w:rsidRDefault="00F64EED" w:rsidP="00726C72">
      <w:pPr>
        <w:jc w:val="center"/>
        <w:rPr>
          <w:b/>
          <w:u w:val="single"/>
        </w:rPr>
      </w:pPr>
    </w:p>
    <w:p w:rsidR="00F64EED" w:rsidRDefault="00F64EED" w:rsidP="00726C72">
      <w:pPr>
        <w:jc w:val="center"/>
        <w:rPr>
          <w:b/>
          <w:u w:val="single"/>
        </w:rPr>
      </w:pPr>
    </w:p>
    <w:p w:rsidR="00F64EED" w:rsidRDefault="00F64EED" w:rsidP="00726C72">
      <w:pPr>
        <w:jc w:val="center"/>
        <w:rPr>
          <w:b/>
          <w:u w:val="single"/>
        </w:rPr>
      </w:pPr>
    </w:p>
    <w:p w:rsidR="00F64EED" w:rsidRDefault="00F64EED" w:rsidP="00726C72">
      <w:pPr>
        <w:jc w:val="center"/>
        <w:rPr>
          <w:b/>
          <w:u w:val="single"/>
        </w:rPr>
      </w:pPr>
    </w:p>
    <w:p w:rsidR="00F64EED" w:rsidRDefault="00F64EED" w:rsidP="00726C72">
      <w:pPr>
        <w:jc w:val="center"/>
        <w:rPr>
          <w:b/>
          <w:u w:val="single"/>
        </w:rPr>
      </w:pPr>
    </w:p>
    <w:p w:rsidR="00F64EED" w:rsidRDefault="00F64EED" w:rsidP="00726C72">
      <w:pPr>
        <w:jc w:val="center"/>
        <w:rPr>
          <w:b/>
          <w:u w:val="single"/>
        </w:rPr>
      </w:pPr>
    </w:p>
    <w:p w:rsidR="006B4CCD" w:rsidRDefault="006B4CCD" w:rsidP="00726C72">
      <w:pPr>
        <w:jc w:val="center"/>
        <w:rPr>
          <w:b/>
          <w:u w:val="single"/>
        </w:rPr>
      </w:pPr>
    </w:p>
    <w:p w:rsidR="00726C72" w:rsidRPr="00505CA7" w:rsidRDefault="00726C72" w:rsidP="00726C72">
      <w:pPr>
        <w:jc w:val="center"/>
        <w:rPr>
          <w:b/>
          <w:u w:val="single"/>
        </w:rPr>
      </w:pPr>
      <w:r w:rsidRPr="00505CA7">
        <w:rPr>
          <w:b/>
          <w:u w:val="single"/>
        </w:rPr>
        <w:lastRenderedPageBreak/>
        <w:t>POSSES</w:t>
      </w:r>
    </w:p>
    <w:p w:rsidR="00430D15" w:rsidRDefault="00430D15" w:rsidP="00430D15">
      <w:pPr>
        <w:jc w:val="center"/>
        <w:rPr>
          <w:b/>
        </w:rPr>
      </w:pPr>
      <w:r>
        <w:rPr>
          <w:b/>
        </w:rPr>
        <w:t>CORAÇÃO EUCARÍSTICO</w:t>
      </w:r>
    </w:p>
    <w:p w:rsidR="00991D8E" w:rsidRDefault="00991D8E" w:rsidP="00430D15">
      <w:pPr>
        <w:jc w:val="center"/>
        <w:rPr>
          <w:b/>
        </w:rPr>
      </w:pPr>
      <w:r>
        <w:rPr>
          <w:b/>
        </w:rPr>
        <w:t xml:space="preserve">COLEGIADOS DE CURSOS </w:t>
      </w:r>
    </w:p>
    <w:p w:rsidR="00991D8E" w:rsidRDefault="00991D8E" w:rsidP="00430D15">
      <w:pPr>
        <w:jc w:val="center"/>
        <w:rPr>
          <w:b/>
        </w:rPr>
      </w:pPr>
      <w:r>
        <w:rPr>
          <w:b/>
        </w:rPr>
        <w:t>COORDENADORES DE CURSOS</w:t>
      </w:r>
    </w:p>
    <w:p w:rsidR="00B65DDF" w:rsidRDefault="00B65DDF">
      <w:r>
        <w:t>CIÊNCIA DA COMPUTAÇÃO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394"/>
      </w:tblGrid>
      <w:tr w:rsidR="00C35EFB" w:rsidRPr="00A5721F" w:rsidTr="000443C2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A5721F" w:rsidRDefault="00C35EFB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Ciência da Computação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A5721F" w:rsidRDefault="00C35EFB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A5721F" w:rsidRDefault="00C35EFB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Max do Val Machado</w:t>
            </w:r>
          </w:p>
        </w:tc>
      </w:tr>
      <w:tr w:rsidR="00C35EFB" w:rsidRPr="00A5721F" w:rsidTr="000443C2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A5721F" w:rsidRDefault="00C35EFB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Ciência da Computação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A5721F" w:rsidRDefault="00C35EFB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A5721F" w:rsidRDefault="00C35EFB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Felipe Domingos da Cunha</w:t>
            </w:r>
          </w:p>
        </w:tc>
      </w:tr>
    </w:tbl>
    <w:p w:rsidR="006800D5" w:rsidRDefault="006800D5"/>
    <w:p w:rsidR="00B65DDF" w:rsidRDefault="00B65DDF">
      <w:r>
        <w:t>JORNALISMO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394"/>
      </w:tblGrid>
      <w:tr w:rsidR="00C35EFB" w:rsidRPr="00A5721F" w:rsidTr="000443C2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A5721F" w:rsidRDefault="00C35EFB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Comunicação Social: Jornalismo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A5721F" w:rsidRDefault="00C35EFB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A5721F" w:rsidRDefault="00C35EFB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Viv</w:t>
            </w:r>
            <w:r w:rsidR="00DD6A56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</w:t>
            </w: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ane Maia Vilas Boas</w:t>
            </w:r>
          </w:p>
        </w:tc>
      </w:tr>
      <w:tr w:rsidR="00C35EFB" w:rsidRPr="00A5721F" w:rsidTr="000443C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A5721F" w:rsidRDefault="00C35EFB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Comunicação Social: Jornalismo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A5721F" w:rsidRDefault="00C35EFB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A5721F" w:rsidRDefault="00C35EFB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Iara Cordeiro de Melo Franco</w:t>
            </w:r>
          </w:p>
        </w:tc>
      </w:tr>
    </w:tbl>
    <w:p w:rsidR="006800D5" w:rsidRDefault="006800D5"/>
    <w:p w:rsidR="00B65DDF" w:rsidRDefault="00B65DDF">
      <w:r>
        <w:t>RELAÇÕES PÚBLICAS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394"/>
      </w:tblGrid>
      <w:tr w:rsidR="00C35EFB" w:rsidRPr="00A5721F" w:rsidTr="000443C2">
        <w:trPr>
          <w:trHeight w:val="4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A5721F" w:rsidRDefault="00C35EFB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Comunicação Social: Relações Públicas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A5721F" w:rsidRDefault="00C35EFB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A5721F" w:rsidRDefault="00C35EFB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Aléssia</w:t>
            </w:r>
            <w:proofErr w:type="spellEnd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Franco Gonçalves</w:t>
            </w:r>
          </w:p>
        </w:tc>
      </w:tr>
      <w:tr w:rsidR="00C35EFB" w:rsidRPr="00A5721F" w:rsidTr="000443C2">
        <w:trPr>
          <w:trHeight w:val="4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A5721F" w:rsidRDefault="00C35EFB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Comunicação Social: Relações Públicas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A5721F" w:rsidRDefault="00C35EFB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FB" w:rsidRPr="00A5721F" w:rsidRDefault="00C35EFB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Lorena Viegas Costa</w:t>
            </w:r>
          </w:p>
        </w:tc>
      </w:tr>
    </w:tbl>
    <w:p w:rsidR="006800D5" w:rsidRDefault="006800D5"/>
    <w:p w:rsidR="00B65DDF" w:rsidRDefault="00B65DDF">
      <w:r>
        <w:t>PUBLICIDADE E PROPAGANDA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394"/>
      </w:tblGrid>
      <w:tr w:rsidR="00102DBF" w:rsidRPr="00A5721F" w:rsidTr="000443C2">
        <w:trPr>
          <w:trHeight w:val="4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Comunicação Social: Publicidade e Propaganda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Robertson Burgarelli Mayrink</w:t>
            </w:r>
          </w:p>
        </w:tc>
      </w:tr>
      <w:tr w:rsidR="00102DBF" w:rsidRPr="00A5721F" w:rsidTr="000443C2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Comunicação Social: Publicidade e Propaganda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Rodrigo </w:t>
            </w:r>
            <w:proofErr w:type="spell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Fortini</w:t>
            </w:r>
            <w:proofErr w:type="spellEnd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Boschi</w:t>
            </w:r>
          </w:p>
        </w:tc>
      </w:tr>
    </w:tbl>
    <w:p w:rsidR="006A62EB" w:rsidRDefault="006A62EB"/>
    <w:p w:rsidR="006800D5" w:rsidRDefault="00B65DDF">
      <w:r>
        <w:t>CINEMA E AUDIOVISUAL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394"/>
      </w:tblGrid>
      <w:tr w:rsidR="00102DBF" w:rsidRPr="00A5721F" w:rsidTr="000443C2">
        <w:trPr>
          <w:trHeight w:val="4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Comunicação Social: Cinema e Audiovisual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Robertson Burgarelli Mayrink</w:t>
            </w:r>
          </w:p>
        </w:tc>
      </w:tr>
      <w:tr w:rsidR="00102DBF" w:rsidRPr="00A5721F" w:rsidTr="000443C2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Comunicação Social: Cinema e Audiovisual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Maria Elizabeth Castro Botelho de Miranda</w:t>
            </w:r>
          </w:p>
        </w:tc>
      </w:tr>
    </w:tbl>
    <w:p w:rsidR="006800D5" w:rsidRDefault="006800D5"/>
    <w:p w:rsidR="00B65DDF" w:rsidRDefault="00B65DDF">
      <w:r>
        <w:t>DIREITO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394"/>
      </w:tblGrid>
      <w:tr w:rsidR="00102DBF" w:rsidRPr="00A5721F" w:rsidTr="000443C2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Direito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Wilba Lúcia Maia Bernardes</w:t>
            </w:r>
          </w:p>
        </w:tc>
      </w:tr>
      <w:tr w:rsidR="00102DBF" w:rsidRPr="00A5721F" w:rsidTr="000443C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Alberico Alves da Silva Filho</w:t>
            </w:r>
          </w:p>
        </w:tc>
      </w:tr>
    </w:tbl>
    <w:p w:rsidR="00B65DDF" w:rsidRDefault="00B65DDF">
      <w:r>
        <w:lastRenderedPageBreak/>
        <w:t>ENGENHARIA CIVIL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394"/>
      </w:tblGrid>
      <w:tr w:rsidR="00102DBF" w:rsidRPr="00A5721F" w:rsidTr="000443C2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Engenharia Civil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Everaldo Bonaldo</w:t>
            </w:r>
          </w:p>
        </w:tc>
      </w:tr>
      <w:tr w:rsidR="00102DBF" w:rsidRPr="00A5721F" w:rsidTr="000443C2">
        <w:trPr>
          <w:trHeight w:val="2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Geraldo Tadeu Rezende Silveira</w:t>
            </w:r>
          </w:p>
        </w:tc>
      </w:tr>
    </w:tbl>
    <w:p w:rsidR="006800D5" w:rsidRDefault="006800D5"/>
    <w:p w:rsidR="004F0332" w:rsidRDefault="004F0332" w:rsidP="004F0332">
      <w:r>
        <w:t>ENGENHARIA DE COMPUTAÇÃO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394"/>
      </w:tblGrid>
      <w:tr w:rsidR="00102DBF" w:rsidRPr="00A5721F" w:rsidTr="000443C2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4D31F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Engenharia de Computação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4D31F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4D31F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Sandro Jerônimo de Almeida</w:t>
            </w:r>
          </w:p>
        </w:tc>
      </w:tr>
      <w:tr w:rsidR="00102DBF" w:rsidRPr="00A5721F" w:rsidTr="000443C2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4D31F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Engenharia de Computação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4D31F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4D31F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Romanelli Lodron Zuim</w:t>
            </w:r>
          </w:p>
        </w:tc>
      </w:tr>
    </w:tbl>
    <w:p w:rsidR="004F0332" w:rsidRDefault="004F0332"/>
    <w:p w:rsidR="00B65DDF" w:rsidRDefault="00B65DDF">
      <w:r>
        <w:t>FÍSICA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394"/>
      </w:tblGrid>
      <w:tr w:rsidR="00102DBF" w:rsidRPr="00A5721F" w:rsidTr="000443C2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3727BD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Física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3727BD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3727BD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Joice da Silva Araújo</w:t>
            </w:r>
          </w:p>
        </w:tc>
      </w:tr>
      <w:tr w:rsidR="00102DBF" w:rsidRPr="00A5721F" w:rsidTr="000443C2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Kelly Cristina Martins </w:t>
            </w:r>
            <w:proofErr w:type="spell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Faêda</w:t>
            </w:r>
            <w:proofErr w:type="spellEnd"/>
          </w:p>
        </w:tc>
      </w:tr>
    </w:tbl>
    <w:p w:rsidR="006800D5" w:rsidRDefault="006800D5"/>
    <w:p w:rsidR="00B65DDF" w:rsidRDefault="00B65DDF">
      <w:r>
        <w:t>FISIOTERAPIA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394"/>
      </w:tblGrid>
      <w:tr w:rsidR="00102DBF" w:rsidRPr="00A5721F" w:rsidTr="000443C2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Fisioterapia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Beatriz Sequeira Scopacasa</w:t>
            </w:r>
          </w:p>
        </w:tc>
      </w:tr>
      <w:tr w:rsidR="00102DBF" w:rsidRPr="00A5721F" w:rsidTr="000443C2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Fisioterapia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Roberta </w:t>
            </w:r>
            <w:proofErr w:type="spell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Berbert</w:t>
            </w:r>
            <w:proofErr w:type="spellEnd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Lopes</w:t>
            </w:r>
          </w:p>
        </w:tc>
      </w:tr>
    </w:tbl>
    <w:p w:rsidR="006800D5" w:rsidRDefault="006800D5"/>
    <w:p w:rsidR="00046695" w:rsidRDefault="00B65DDF">
      <w:r>
        <w:t>FONOAUDIOLOGIA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394"/>
      </w:tblGrid>
      <w:tr w:rsidR="00102DBF" w:rsidRPr="00A5721F" w:rsidTr="000443C2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Fonoaudiologia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Luciana Lemos de Azevedo</w:t>
            </w:r>
          </w:p>
        </w:tc>
      </w:tr>
      <w:tr w:rsidR="00102DBF" w:rsidRPr="00A5721F" w:rsidTr="000443C2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Fonoaudiologia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Cíntia Santos Silva Machado</w:t>
            </w:r>
          </w:p>
        </w:tc>
      </w:tr>
    </w:tbl>
    <w:p w:rsidR="006800D5" w:rsidRDefault="006800D5"/>
    <w:p w:rsidR="00B65DDF" w:rsidRDefault="00B65DDF">
      <w:r>
        <w:t>MATEMÁTICA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394"/>
      </w:tblGrid>
      <w:tr w:rsidR="00102DBF" w:rsidRPr="00A5721F" w:rsidTr="000443C2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Matemática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Coordenador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3727BD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Roney </w:t>
            </w:r>
            <w:proofErr w:type="spell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Rachide</w:t>
            </w:r>
            <w:proofErr w:type="spellEnd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Nunes</w:t>
            </w:r>
          </w:p>
        </w:tc>
      </w:tr>
      <w:tr w:rsidR="00102DBF" w:rsidRPr="00A5721F" w:rsidTr="000443C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Matemática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Vitor Luiz de Almeida</w:t>
            </w:r>
          </w:p>
        </w:tc>
      </w:tr>
    </w:tbl>
    <w:p w:rsidR="006800D5" w:rsidRDefault="006800D5"/>
    <w:p w:rsidR="00B65DDF" w:rsidRDefault="00B65DDF">
      <w:r>
        <w:t>PSICOLOGIA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394"/>
      </w:tblGrid>
      <w:tr w:rsidR="00102DBF" w:rsidRPr="00A5721F" w:rsidTr="000443C2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Psicologia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Cláudia Regina Barroso Ribeiro</w:t>
            </w:r>
          </w:p>
        </w:tc>
      </w:tr>
      <w:tr w:rsidR="00102DBF" w:rsidRPr="00A5721F" w:rsidTr="000443C2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Psicologia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Jane Moreira de Azevedo</w:t>
            </w:r>
          </w:p>
        </w:tc>
      </w:tr>
    </w:tbl>
    <w:p w:rsidR="006800D5" w:rsidRDefault="006800D5"/>
    <w:p w:rsidR="00B65DDF" w:rsidRDefault="00B65DDF">
      <w:r>
        <w:lastRenderedPageBreak/>
        <w:t>PÓS-GRADUAÇÃO EM BIOLOGIA DE VERTEBRADOS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394"/>
      </w:tblGrid>
      <w:tr w:rsidR="00102DBF" w:rsidRPr="00A5721F" w:rsidTr="000443C2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Biologia de Vertebrados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Coordenador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Gisele Pires de Mendonça Dantas</w:t>
            </w:r>
          </w:p>
        </w:tc>
      </w:tr>
      <w:tr w:rsidR="00102DBF" w:rsidRPr="00A5721F" w:rsidTr="000443C2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Biologia de Vertebrados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José </w:t>
            </w:r>
            <w:proofErr w:type="spell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Enemir</w:t>
            </w:r>
            <w:proofErr w:type="spellEnd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dos Santos</w:t>
            </w:r>
          </w:p>
        </w:tc>
      </w:tr>
      <w:tr w:rsidR="00102DBF" w:rsidRPr="00A5721F" w:rsidTr="000443C2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Biologia de Vertebrados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Nilo Bazzoli</w:t>
            </w:r>
          </w:p>
        </w:tc>
      </w:tr>
    </w:tbl>
    <w:p w:rsidR="006800D5" w:rsidRDefault="006800D5"/>
    <w:p w:rsidR="00B65DDF" w:rsidRDefault="00B65DDF">
      <w:r>
        <w:t>PÓS-GRADUAÇÃO EM DIREITO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394"/>
      </w:tblGrid>
      <w:tr w:rsidR="00102DBF" w:rsidRPr="00A5721F" w:rsidTr="00E4033A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Direito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Marciano </w:t>
            </w:r>
            <w:proofErr w:type="gram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Seabra</w:t>
            </w:r>
            <w:proofErr w:type="gramEnd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de Godoi</w:t>
            </w:r>
          </w:p>
        </w:tc>
      </w:tr>
      <w:tr w:rsidR="00102DBF" w:rsidRPr="00A5721F" w:rsidTr="00E403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Lucas de Alvarenga Gontijo</w:t>
            </w:r>
          </w:p>
        </w:tc>
      </w:tr>
      <w:tr w:rsidR="00102DBF" w:rsidRPr="00A5721F" w:rsidTr="00E403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Marinella</w:t>
            </w:r>
            <w:proofErr w:type="spellEnd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Machado Araújo</w:t>
            </w:r>
          </w:p>
        </w:tc>
      </w:tr>
    </w:tbl>
    <w:p w:rsidR="006800D5" w:rsidRDefault="006800D5"/>
    <w:p w:rsidR="00B65DDF" w:rsidRDefault="00B65DDF">
      <w:r>
        <w:t>PÓS-GRADUAÇÃO EM EDUCAÇÃO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394"/>
      </w:tblGrid>
      <w:tr w:rsidR="00102DBF" w:rsidRPr="00A5721F" w:rsidTr="00E4033A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Educação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Simão Pedro Pinto Marinho</w:t>
            </w:r>
          </w:p>
        </w:tc>
      </w:tr>
      <w:tr w:rsidR="00102DBF" w:rsidRPr="00A5721F" w:rsidTr="00E4033A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Educação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Carlos Roberto Jamil Cury</w:t>
            </w:r>
          </w:p>
        </w:tc>
      </w:tr>
      <w:tr w:rsidR="00102DBF" w:rsidRPr="00A5721F" w:rsidTr="00E4033A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Educação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Vânia de Fátima Noronha Alves</w:t>
            </w:r>
          </w:p>
        </w:tc>
      </w:tr>
    </w:tbl>
    <w:p w:rsidR="003727BD" w:rsidRDefault="003727BD"/>
    <w:p w:rsidR="003727BD" w:rsidRDefault="003727BD">
      <w:r>
        <w:t>PÓS-GRADUAÇÃO EM ENSINO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394"/>
      </w:tblGrid>
      <w:tr w:rsidR="00102DBF" w:rsidRPr="00A5721F" w:rsidTr="00E4033A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Ensino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3727BD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Eliane </w:t>
            </w:r>
            <w:proofErr w:type="spell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Scheid</w:t>
            </w:r>
            <w:proofErr w:type="spellEnd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Gazire</w:t>
            </w:r>
            <w:proofErr w:type="spellEnd"/>
          </w:p>
        </w:tc>
      </w:tr>
      <w:tr w:rsidR="00102DBF" w:rsidRPr="00A5721F" w:rsidTr="00E4033A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Ensino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Cláudia de Vilhena Schayer Sabino</w:t>
            </w:r>
          </w:p>
        </w:tc>
      </w:tr>
      <w:tr w:rsidR="00102DBF" w:rsidRPr="00A5721F" w:rsidTr="00E4033A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Ensino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Adriana Gomes </w:t>
            </w:r>
            <w:proofErr w:type="spell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Dickman</w:t>
            </w:r>
            <w:proofErr w:type="spellEnd"/>
          </w:p>
        </w:tc>
      </w:tr>
    </w:tbl>
    <w:p w:rsidR="006A62EB" w:rsidRDefault="006A62EB"/>
    <w:p w:rsidR="006800D5" w:rsidRDefault="00B65DDF">
      <w:r>
        <w:t>PÓS-GRADUAÇÃO EM GEOGRAFIA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394"/>
      </w:tblGrid>
      <w:tr w:rsidR="00102DBF" w:rsidRPr="00A5721F" w:rsidTr="00E4033A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Geografia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BF" w:rsidRPr="00A5721F" w:rsidRDefault="00102DBF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Ana Márcia Moreira Alvim</w:t>
            </w:r>
          </w:p>
        </w:tc>
      </w:tr>
      <w:tr w:rsidR="00102DBF" w:rsidRPr="00A5721F" w:rsidTr="00E403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Geografia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Henrique Paprocki</w:t>
            </w:r>
          </w:p>
        </w:tc>
      </w:tr>
      <w:tr w:rsidR="00102DBF" w:rsidRPr="00A5721F" w:rsidTr="00E403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Geografia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Paulo Fernando Braga Carvalho</w:t>
            </w:r>
          </w:p>
        </w:tc>
      </w:tr>
    </w:tbl>
    <w:p w:rsidR="006800D5" w:rsidRDefault="006800D5"/>
    <w:p w:rsidR="00B65DDF" w:rsidRDefault="00B65DDF">
      <w:r>
        <w:t>PÓS-GRADUAÇÃO EM LETRAS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394"/>
      </w:tblGrid>
      <w:tr w:rsidR="00102DBF" w:rsidRPr="00A5721F" w:rsidTr="00E4033A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Letras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BF" w:rsidRPr="00A5721F" w:rsidRDefault="00102DBF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Juliana Alves Assis</w:t>
            </w:r>
          </w:p>
        </w:tc>
      </w:tr>
      <w:tr w:rsidR="00102DBF" w:rsidRPr="00A5721F" w:rsidTr="00E403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Letras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Daniella Lopes Dias Ignácio Rodrigues</w:t>
            </w:r>
          </w:p>
        </w:tc>
      </w:tr>
      <w:tr w:rsidR="00102DBF" w:rsidRPr="00A5721F" w:rsidTr="00E4033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Letras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Terezinha Taborda Moreira</w:t>
            </w:r>
          </w:p>
        </w:tc>
      </w:tr>
    </w:tbl>
    <w:p w:rsidR="00B65DDF" w:rsidRDefault="00B65DDF">
      <w:r>
        <w:lastRenderedPageBreak/>
        <w:t>PÓS-GRADUAÇÃO EM ODONTOLOGIA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394"/>
      </w:tblGrid>
      <w:tr w:rsidR="00102DBF" w:rsidRPr="00A5721F" w:rsidTr="00AA0720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Odontologia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Rodrigo </w:t>
            </w:r>
            <w:proofErr w:type="spell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Villamarim</w:t>
            </w:r>
            <w:proofErr w:type="spellEnd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Soares</w:t>
            </w:r>
          </w:p>
        </w:tc>
      </w:tr>
      <w:tr w:rsidR="00102DBF" w:rsidRPr="00A5721F" w:rsidTr="00AA0720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Odontologia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Elton Gonçalves </w:t>
            </w:r>
            <w:proofErr w:type="spell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Zenóbio</w:t>
            </w:r>
            <w:proofErr w:type="spellEnd"/>
          </w:p>
        </w:tc>
      </w:tr>
      <w:tr w:rsidR="00102DBF" w:rsidRPr="00A5721F" w:rsidTr="00AA0720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Odontologia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Dauro</w:t>
            </w:r>
            <w:proofErr w:type="spellEnd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Douglas Oliveira</w:t>
            </w:r>
          </w:p>
        </w:tc>
      </w:tr>
    </w:tbl>
    <w:p w:rsidR="006800D5" w:rsidRDefault="006800D5"/>
    <w:p w:rsidR="00B65DDF" w:rsidRDefault="00B65DDF">
      <w:r>
        <w:t>PÓS-GRADUAÇÃO EM PSICOLOGIA</w:t>
      </w: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394"/>
      </w:tblGrid>
      <w:tr w:rsidR="00102DBF" w:rsidRPr="00A5721F" w:rsidTr="00AA0720">
        <w:trPr>
          <w:trHeight w:val="240"/>
        </w:trPr>
        <w:tc>
          <w:tcPr>
            <w:tcW w:w="2567" w:type="dxa"/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Psicologia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02DBF" w:rsidRPr="00A5721F" w:rsidRDefault="00102DBF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Cristina Moreira Marcos</w:t>
            </w:r>
          </w:p>
        </w:tc>
      </w:tr>
      <w:tr w:rsidR="00102DBF" w:rsidRPr="00A5721F" w:rsidTr="00AA0720">
        <w:trPr>
          <w:trHeight w:val="240"/>
        </w:trPr>
        <w:tc>
          <w:tcPr>
            <w:tcW w:w="2567" w:type="dxa"/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Psicologia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Ilka Franco Ferrari</w:t>
            </w:r>
          </w:p>
        </w:tc>
      </w:tr>
      <w:tr w:rsidR="00102DBF" w:rsidRPr="00A5721F" w:rsidTr="00AA0720">
        <w:trPr>
          <w:trHeight w:val="240"/>
        </w:trPr>
        <w:tc>
          <w:tcPr>
            <w:tcW w:w="2567" w:type="dxa"/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Psicologia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João Leite Ferreira Neto</w:t>
            </w:r>
          </w:p>
        </w:tc>
      </w:tr>
    </w:tbl>
    <w:p w:rsidR="006800D5" w:rsidRDefault="006800D5"/>
    <w:p w:rsidR="00B65DDF" w:rsidRDefault="00B65DDF" w:rsidP="00A5721F">
      <w:pPr>
        <w:jc w:val="center"/>
        <w:rPr>
          <w:b/>
        </w:rPr>
      </w:pPr>
    </w:p>
    <w:p w:rsidR="00B65DDF" w:rsidRDefault="00B65DDF" w:rsidP="00A5721F">
      <w:pPr>
        <w:jc w:val="center"/>
        <w:rPr>
          <w:b/>
        </w:rPr>
      </w:pPr>
    </w:p>
    <w:p w:rsidR="00B65DDF" w:rsidRDefault="00B65DDF" w:rsidP="00A5721F">
      <w:pPr>
        <w:jc w:val="center"/>
        <w:rPr>
          <w:b/>
        </w:rPr>
      </w:pPr>
    </w:p>
    <w:p w:rsidR="00B65DDF" w:rsidRDefault="00B65DDF" w:rsidP="00A5721F">
      <w:pPr>
        <w:jc w:val="center"/>
        <w:rPr>
          <w:b/>
        </w:rPr>
      </w:pPr>
    </w:p>
    <w:p w:rsidR="007F637C" w:rsidRDefault="007F637C" w:rsidP="00A5721F">
      <w:pPr>
        <w:jc w:val="center"/>
        <w:rPr>
          <w:b/>
        </w:rPr>
      </w:pPr>
    </w:p>
    <w:p w:rsidR="007F637C" w:rsidRDefault="007F637C" w:rsidP="00A5721F">
      <w:pPr>
        <w:jc w:val="center"/>
        <w:rPr>
          <w:b/>
        </w:rPr>
      </w:pPr>
    </w:p>
    <w:p w:rsidR="007F637C" w:rsidRDefault="007F637C" w:rsidP="00A5721F">
      <w:pPr>
        <w:jc w:val="center"/>
        <w:rPr>
          <w:b/>
        </w:rPr>
      </w:pPr>
    </w:p>
    <w:p w:rsidR="007F637C" w:rsidRDefault="007F637C" w:rsidP="00A5721F">
      <w:pPr>
        <w:jc w:val="center"/>
        <w:rPr>
          <w:b/>
        </w:rPr>
      </w:pPr>
    </w:p>
    <w:p w:rsidR="007F637C" w:rsidRDefault="007F637C" w:rsidP="00A5721F">
      <w:pPr>
        <w:jc w:val="center"/>
        <w:rPr>
          <w:b/>
        </w:rPr>
      </w:pPr>
    </w:p>
    <w:p w:rsidR="007F637C" w:rsidRDefault="007F637C" w:rsidP="00A5721F">
      <w:pPr>
        <w:jc w:val="center"/>
        <w:rPr>
          <w:b/>
        </w:rPr>
      </w:pPr>
    </w:p>
    <w:p w:rsidR="007F637C" w:rsidRDefault="007F637C" w:rsidP="00A5721F">
      <w:pPr>
        <w:jc w:val="center"/>
        <w:rPr>
          <w:b/>
        </w:rPr>
      </w:pPr>
    </w:p>
    <w:p w:rsidR="007F637C" w:rsidRDefault="007F637C" w:rsidP="00A5721F">
      <w:pPr>
        <w:jc w:val="center"/>
        <w:rPr>
          <w:b/>
        </w:rPr>
      </w:pPr>
    </w:p>
    <w:p w:rsidR="007F637C" w:rsidRDefault="007F637C" w:rsidP="00A5721F">
      <w:pPr>
        <w:jc w:val="center"/>
        <w:rPr>
          <w:b/>
        </w:rPr>
      </w:pPr>
    </w:p>
    <w:p w:rsidR="007F637C" w:rsidRDefault="007F637C" w:rsidP="00A5721F">
      <w:pPr>
        <w:jc w:val="center"/>
        <w:rPr>
          <w:b/>
        </w:rPr>
      </w:pPr>
    </w:p>
    <w:p w:rsidR="007F637C" w:rsidRDefault="007F637C" w:rsidP="00A5721F">
      <w:pPr>
        <w:jc w:val="center"/>
        <w:rPr>
          <w:b/>
        </w:rPr>
      </w:pPr>
    </w:p>
    <w:p w:rsidR="007F637C" w:rsidRDefault="007F637C" w:rsidP="00A5721F">
      <w:pPr>
        <w:jc w:val="center"/>
        <w:rPr>
          <w:b/>
        </w:rPr>
      </w:pPr>
    </w:p>
    <w:p w:rsidR="007F637C" w:rsidRDefault="007F637C" w:rsidP="00A5721F">
      <w:pPr>
        <w:jc w:val="center"/>
        <w:rPr>
          <w:b/>
        </w:rPr>
      </w:pPr>
    </w:p>
    <w:p w:rsidR="00B65DDF" w:rsidRPr="00B65DDF" w:rsidRDefault="00B65DDF" w:rsidP="00A5721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POSSES</w:t>
      </w:r>
    </w:p>
    <w:p w:rsidR="00A5721F" w:rsidRDefault="00A5721F" w:rsidP="00A5721F">
      <w:pPr>
        <w:jc w:val="center"/>
        <w:rPr>
          <w:b/>
        </w:rPr>
      </w:pPr>
      <w:r>
        <w:rPr>
          <w:b/>
        </w:rPr>
        <w:t>BARREIRO</w:t>
      </w:r>
    </w:p>
    <w:p w:rsidR="00B65DDF" w:rsidRDefault="00B65DDF" w:rsidP="00A5721F">
      <w:pPr>
        <w:jc w:val="center"/>
        <w:rPr>
          <w:b/>
        </w:rPr>
      </w:pPr>
      <w:r>
        <w:rPr>
          <w:b/>
        </w:rPr>
        <w:t>COLEGIADOS DE CURSOS</w:t>
      </w:r>
    </w:p>
    <w:p w:rsidR="00B65DDF" w:rsidRDefault="00B65DDF" w:rsidP="00A5721F">
      <w:pPr>
        <w:jc w:val="center"/>
        <w:rPr>
          <w:b/>
        </w:rPr>
      </w:pPr>
      <w:r>
        <w:rPr>
          <w:b/>
        </w:rPr>
        <w:t>COORDENADORES DE CURSOS</w:t>
      </w:r>
    </w:p>
    <w:p w:rsidR="00B65DDF" w:rsidRPr="00B65DDF" w:rsidRDefault="00B65DDF" w:rsidP="00B65DDF">
      <w:pPr>
        <w:jc w:val="both"/>
      </w:pPr>
      <w:r>
        <w:t>ADMINISTRAÇÃO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253"/>
      </w:tblGrid>
      <w:tr w:rsidR="00102DBF" w:rsidRPr="00A5721F" w:rsidTr="00AA0720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Administração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80BDE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Luís Renato Junqueira</w:t>
            </w:r>
          </w:p>
        </w:tc>
      </w:tr>
    </w:tbl>
    <w:p w:rsidR="006800D5" w:rsidRDefault="006800D5"/>
    <w:p w:rsidR="00B65DDF" w:rsidRDefault="00B65DDF">
      <w:r>
        <w:t>DIREITO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253"/>
      </w:tblGrid>
      <w:tr w:rsidR="00102DBF" w:rsidRPr="00A5721F" w:rsidTr="00AA0720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Direito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Daniel Rocha Corrêa</w:t>
            </w:r>
          </w:p>
        </w:tc>
      </w:tr>
      <w:tr w:rsidR="00102DBF" w:rsidRPr="00A5721F" w:rsidTr="00AA0720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Juliano Junqueira de Faria</w:t>
            </w:r>
          </w:p>
        </w:tc>
      </w:tr>
    </w:tbl>
    <w:p w:rsidR="006800D5" w:rsidRDefault="006800D5"/>
    <w:p w:rsidR="00B65DDF" w:rsidRDefault="00B65DDF">
      <w:r>
        <w:t>ENGENHARIA CIVIL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253"/>
      </w:tblGrid>
      <w:tr w:rsidR="00102DBF" w:rsidRPr="00A5721F" w:rsidTr="00AA0720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Engenharia Civil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Josias Eduardo Rossi Ladeira</w:t>
            </w:r>
          </w:p>
        </w:tc>
      </w:tr>
      <w:tr w:rsidR="00102DBF" w:rsidRPr="00A5721F" w:rsidTr="00AA0720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Raquel Sampaio Jacob</w:t>
            </w:r>
          </w:p>
        </w:tc>
      </w:tr>
    </w:tbl>
    <w:p w:rsidR="006800D5" w:rsidRDefault="006800D5"/>
    <w:p w:rsidR="00B65DDF" w:rsidRDefault="00B65DDF">
      <w:r>
        <w:t>SISTEMAS DE INFORMAÇÃO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253"/>
      </w:tblGrid>
      <w:tr w:rsidR="00102DBF" w:rsidRPr="00A5721F" w:rsidTr="00AA0720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Sistemas de Informação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Rodrigo Richard Gomes</w:t>
            </w:r>
          </w:p>
        </w:tc>
      </w:tr>
      <w:tr w:rsidR="00102DBF" w:rsidRPr="00A5721F" w:rsidTr="00AA0720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Sistemas de Informação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DBF" w:rsidRPr="00A5721F" w:rsidRDefault="00102DBF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Sandra Maria Silveira</w:t>
            </w:r>
          </w:p>
        </w:tc>
      </w:tr>
    </w:tbl>
    <w:p w:rsidR="006800D5" w:rsidRDefault="006800D5"/>
    <w:p w:rsidR="00A5721F" w:rsidRDefault="00A5721F" w:rsidP="00A5721F">
      <w:pPr>
        <w:jc w:val="both"/>
        <w:rPr>
          <w:b/>
        </w:rPr>
      </w:pPr>
    </w:p>
    <w:p w:rsidR="00046695" w:rsidRDefault="00046695" w:rsidP="00A5721F">
      <w:pPr>
        <w:jc w:val="both"/>
        <w:rPr>
          <w:b/>
        </w:rPr>
      </w:pPr>
    </w:p>
    <w:p w:rsidR="00046695" w:rsidRDefault="00046695" w:rsidP="00A5721F">
      <w:pPr>
        <w:jc w:val="both"/>
        <w:rPr>
          <w:b/>
        </w:rPr>
      </w:pPr>
    </w:p>
    <w:p w:rsidR="00046695" w:rsidRDefault="00046695" w:rsidP="00A5721F">
      <w:pPr>
        <w:jc w:val="both"/>
        <w:rPr>
          <w:b/>
        </w:rPr>
      </w:pPr>
    </w:p>
    <w:p w:rsidR="007F637C" w:rsidRDefault="007F637C" w:rsidP="00A5721F">
      <w:pPr>
        <w:jc w:val="both"/>
        <w:rPr>
          <w:b/>
        </w:rPr>
      </w:pPr>
    </w:p>
    <w:p w:rsidR="007F637C" w:rsidRDefault="007F637C" w:rsidP="00A5721F">
      <w:pPr>
        <w:jc w:val="both"/>
        <w:rPr>
          <w:b/>
        </w:rPr>
      </w:pPr>
    </w:p>
    <w:p w:rsidR="007F637C" w:rsidRDefault="007F637C" w:rsidP="00A5721F">
      <w:pPr>
        <w:jc w:val="both"/>
        <w:rPr>
          <w:b/>
        </w:rPr>
      </w:pPr>
    </w:p>
    <w:p w:rsidR="007F637C" w:rsidRDefault="007F637C" w:rsidP="00A5721F">
      <w:pPr>
        <w:jc w:val="both"/>
        <w:rPr>
          <w:b/>
        </w:rPr>
      </w:pPr>
    </w:p>
    <w:p w:rsidR="00B65DDF" w:rsidRPr="00505CA7" w:rsidRDefault="00B65DDF" w:rsidP="00B65DDF">
      <w:pPr>
        <w:jc w:val="center"/>
        <w:rPr>
          <w:b/>
          <w:u w:val="single"/>
        </w:rPr>
      </w:pPr>
      <w:r w:rsidRPr="00505CA7">
        <w:rPr>
          <w:b/>
          <w:u w:val="single"/>
        </w:rPr>
        <w:lastRenderedPageBreak/>
        <w:t>POSSES</w:t>
      </w:r>
    </w:p>
    <w:p w:rsidR="00A5721F" w:rsidRDefault="00A5721F" w:rsidP="00A5721F">
      <w:pPr>
        <w:jc w:val="center"/>
        <w:rPr>
          <w:b/>
        </w:rPr>
      </w:pPr>
      <w:r>
        <w:rPr>
          <w:b/>
        </w:rPr>
        <w:t>PRAÇA DA LIBERDADE</w:t>
      </w:r>
    </w:p>
    <w:p w:rsidR="00B65DDF" w:rsidRDefault="00B65DDF" w:rsidP="00A5721F">
      <w:pPr>
        <w:jc w:val="center"/>
        <w:rPr>
          <w:b/>
        </w:rPr>
      </w:pPr>
      <w:r>
        <w:rPr>
          <w:b/>
        </w:rPr>
        <w:t>COLEGIADOS DE CURSOS</w:t>
      </w:r>
    </w:p>
    <w:p w:rsidR="00B65DDF" w:rsidRDefault="00B65DDF" w:rsidP="00A5721F">
      <w:pPr>
        <w:jc w:val="center"/>
        <w:rPr>
          <w:b/>
        </w:rPr>
      </w:pPr>
      <w:r>
        <w:rPr>
          <w:b/>
        </w:rPr>
        <w:t>COORDENADORES DE CURSOS</w:t>
      </w:r>
    </w:p>
    <w:p w:rsidR="00F66AFD" w:rsidRDefault="00F66AFD" w:rsidP="00F66AFD">
      <w:r>
        <w:t>CIÊNCIA DA COMPUTAÇÃO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111"/>
      </w:tblGrid>
      <w:tr w:rsidR="00000B1D" w:rsidRPr="00A5721F" w:rsidTr="00AA0720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39593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Ciência da Computação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39593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Rommel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Vieira Carneiro</w:t>
            </w:r>
          </w:p>
        </w:tc>
      </w:tr>
    </w:tbl>
    <w:p w:rsidR="00F66AFD" w:rsidRDefault="00F66AFD"/>
    <w:p w:rsidR="00B65DDF" w:rsidRDefault="00B65DDF">
      <w:r>
        <w:t>DIREITO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111"/>
      </w:tblGrid>
      <w:tr w:rsidR="00000B1D" w:rsidRPr="00A5721F" w:rsidTr="00AA0720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Direito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Luciana da Silva Costa</w:t>
            </w:r>
          </w:p>
        </w:tc>
      </w:tr>
      <w:tr w:rsidR="00000B1D" w:rsidRPr="00A5721F" w:rsidTr="00AA0720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Adalberto Antônio Batista </w:t>
            </w:r>
            <w:proofErr w:type="spell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Arcelo</w:t>
            </w:r>
            <w:proofErr w:type="spellEnd"/>
          </w:p>
        </w:tc>
      </w:tr>
    </w:tbl>
    <w:p w:rsidR="006800D5" w:rsidRDefault="006800D5"/>
    <w:p w:rsidR="00B65DDF" w:rsidRDefault="00B65DDF">
      <w:r>
        <w:t>ENGENHARIA CIVIL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111"/>
      </w:tblGrid>
      <w:tr w:rsidR="00000B1D" w:rsidRPr="00A5721F" w:rsidTr="00AA0720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Engenharia Civil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Juliana Torres de Oliveira Bonaldo </w:t>
            </w:r>
          </w:p>
        </w:tc>
      </w:tr>
      <w:tr w:rsidR="00000B1D" w:rsidRPr="00A5721F" w:rsidTr="00AA0720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Membro do </w:t>
            </w: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Colegiado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Rafael </w:t>
            </w:r>
            <w:proofErr w:type="spell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Arêdes</w:t>
            </w:r>
            <w:proofErr w:type="spellEnd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Couto</w:t>
            </w:r>
          </w:p>
        </w:tc>
      </w:tr>
    </w:tbl>
    <w:p w:rsidR="006800D5" w:rsidRDefault="006800D5"/>
    <w:p w:rsidR="00B65DDF" w:rsidRDefault="00B65DDF">
      <w:r>
        <w:t>ENGENHARIA DE PRODUÇÃO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111"/>
      </w:tblGrid>
      <w:tr w:rsidR="00000B1D" w:rsidRPr="00A5721F" w:rsidTr="00AA0720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Engenharia de Produção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Roberts Vinícius de Melo Reis</w:t>
            </w:r>
          </w:p>
        </w:tc>
      </w:tr>
      <w:tr w:rsidR="00000B1D" w:rsidRPr="00A5721F" w:rsidTr="00AA0720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Engenharia de Produção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Andressa Amaral de Azevedo</w:t>
            </w:r>
          </w:p>
        </w:tc>
      </w:tr>
    </w:tbl>
    <w:p w:rsidR="006800D5" w:rsidRDefault="006800D5"/>
    <w:p w:rsidR="00B65DDF" w:rsidRDefault="00B65DDF">
      <w:r>
        <w:t xml:space="preserve">ENGENHARIA DE </w:t>
      </w:r>
      <w:r w:rsidRPr="00B65DDF">
        <w:rPr>
          <w:i/>
        </w:rPr>
        <w:t>SOFTWARE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111"/>
      </w:tblGrid>
      <w:tr w:rsidR="00000B1D" w:rsidRPr="00A5721F" w:rsidTr="00AA0720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Curso de Engenharia de </w:t>
            </w:r>
            <w:r w:rsidRPr="00A5721F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Maria Augusta Vieira Nelson</w:t>
            </w:r>
          </w:p>
        </w:tc>
      </w:tr>
      <w:tr w:rsidR="00000B1D" w:rsidRPr="00A5721F" w:rsidTr="00AA0720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Curso de Engenharia de </w:t>
            </w:r>
            <w:r w:rsidRPr="00A5721F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Eveline Alonso Veloso</w:t>
            </w:r>
          </w:p>
        </w:tc>
      </w:tr>
    </w:tbl>
    <w:p w:rsidR="006800D5" w:rsidRDefault="006800D5"/>
    <w:p w:rsidR="007F2A20" w:rsidRDefault="007F2A20">
      <w:r>
        <w:t>ENGENHARIA MECÂNICA</w:t>
      </w:r>
    </w:p>
    <w:tbl>
      <w:tblPr>
        <w:tblW w:w="82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111"/>
      </w:tblGrid>
      <w:tr w:rsidR="00000B1D" w:rsidRPr="00A5721F" w:rsidTr="00AA0720">
        <w:trPr>
          <w:trHeight w:val="225"/>
        </w:trPr>
        <w:tc>
          <w:tcPr>
            <w:tcW w:w="2567" w:type="dxa"/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Engenharia Mecânica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Pedro Paiva Brito</w:t>
            </w:r>
          </w:p>
        </w:tc>
      </w:tr>
      <w:tr w:rsidR="00000B1D" w:rsidRPr="00A5721F" w:rsidTr="00AA0720">
        <w:trPr>
          <w:trHeight w:val="225"/>
        </w:trPr>
        <w:tc>
          <w:tcPr>
            <w:tcW w:w="2567" w:type="dxa"/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Engenharia Mecânica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Klaus </w:t>
            </w:r>
            <w:proofErr w:type="spell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Higor</w:t>
            </w:r>
            <w:proofErr w:type="spellEnd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dos </w:t>
            </w:r>
            <w:proofErr w:type="gram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Santos Silva</w:t>
            </w:r>
            <w:proofErr w:type="gramEnd"/>
          </w:p>
        </w:tc>
      </w:tr>
    </w:tbl>
    <w:p w:rsidR="006800D5" w:rsidRDefault="006800D5"/>
    <w:p w:rsidR="006F020F" w:rsidRDefault="006F020F"/>
    <w:p w:rsidR="007F2A20" w:rsidRDefault="007F2A20">
      <w:r>
        <w:lastRenderedPageBreak/>
        <w:t>MEDICINA VETERINÁRIA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111"/>
      </w:tblGrid>
      <w:tr w:rsidR="00000B1D" w:rsidRPr="00A5721F" w:rsidTr="00AA0720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Medicina Veterinária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Maria Coeli Gomes Reis Lage</w:t>
            </w:r>
          </w:p>
        </w:tc>
      </w:tr>
      <w:tr w:rsidR="00000B1D" w:rsidRPr="00A5721F" w:rsidTr="00AA0720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Medicina Veterinária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Bruno Costa Silva</w:t>
            </w:r>
          </w:p>
        </w:tc>
      </w:tr>
    </w:tbl>
    <w:p w:rsidR="00961167" w:rsidRDefault="00961167"/>
    <w:p w:rsidR="007F2A20" w:rsidRDefault="007F2A20">
      <w:r>
        <w:t>PSICOLOGIA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111"/>
      </w:tblGrid>
      <w:tr w:rsidR="00000B1D" w:rsidRPr="00A5721F" w:rsidTr="00AA0720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Psicologia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Mirelle</w:t>
            </w:r>
            <w:proofErr w:type="spellEnd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França </w:t>
            </w:r>
            <w:proofErr w:type="spell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Michalick</w:t>
            </w:r>
            <w:proofErr w:type="spellEnd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Triginelli</w:t>
            </w:r>
            <w:proofErr w:type="spellEnd"/>
          </w:p>
        </w:tc>
      </w:tr>
      <w:tr w:rsidR="00000B1D" w:rsidRPr="00A5721F" w:rsidTr="00AA0720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Psicologia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Mara Marçal Sales</w:t>
            </w:r>
          </w:p>
        </w:tc>
      </w:tr>
    </w:tbl>
    <w:p w:rsidR="006800D5" w:rsidRDefault="006800D5"/>
    <w:p w:rsidR="007F2A20" w:rsidRDefault="007F2A20">
      <w:r>
        <w:t>RELAÇÕES INTENACIONAIS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111"/>
      </w:tblGrid>
      <w:tr w:rsidR="00000B1D" w:rsidRPr="00A5721F" w:rsidTr="00AA0720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Relações Internacionais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Daniela Vieira </w:t>
            </w:r>
            <w:proofErr w:type="spell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Secches</w:t>
            </w:r>
            <w:proofErr w:type="spellEnd"/>
          </w:p>
        </w:tc>
      </w:tr>
      <w:tr w:rsidR="00000B1D" w:rsidRPr="00A5721F" w:rsidTr="00AA0720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Relações Internacionais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Raquel de Bessa Gontijo de Oliveira</w:t>
            </w:r>
          </w:p>
        </w:tc>
      </w:tr>
    </w:tbl>
    <w:p w:rsidR="006800D5" w:rsidRDefault="006800D5"/>
    <w:p w:rsidR="007F2A20" w:rsidRDefault="007F2A20">
      <w:proofErr w:type="gramStart"/>
      <w:r>
        <w:t>CURSOS SUPERIOR DE TECNOLOGIA EM JOGOS DIGITAIS</w:t>
      </w:r>
      <w:proofErr w:type="gramEnd"/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111"/>
      </w:tblGrid>
      <w:tr w:rsidR="00000B1D" w:rsidRPr="00A5721F" w:rsidTr="00AA0720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em Jogos Digitais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Marcos Arrais e Silva</w:t>
            </w:r>
          </w:p>
        </w:tc>
      </w:tr>
      <w:tr w:rsidR="00000B1D" w:rsidRPr="00A5721F" w:rsidTr="00AA0720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em Jogos Digitais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Luís Felipe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Matsya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de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Aruanda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Ramos Garrocho       </w:t>
            </w:r>
          </w:p>
        </w:tc>
      </w:tr>
    </w:tbl>
    <w:p w:rsidR="00A5721F" w:rsidRDefault="00A5721F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7F637C" w:rsidRDefault="007F637C" w:rsidP="00B426DD">
      <w:pPr>
        <w:jc w:val="center"/>
        <w:rPr>
          <w:b/>
          <w:u w:val="single"/>
        </w:rPr>
      </w:pPr>
    </w:p>
    <w:p w:rsidR="007F637C" w:rsidRDefault="007F637C" w:rsidP="00B426DD">
      <w:pPr>
        <w:jc w:val="center"/>
        <w:rPr>
          <w:b/>
          <w:u w:val="single"/>
        </w:rPr>
      </w:pPr>
    </w:p>
    <w:p w:rsidR="007F637C" w:rsidRDefault="007F637C" w:rsidP="00B426DD">
      <w:pPr>
        <w:jc w:val="center"/>
        <w:rPr>
          <w:b/>
          <w:u w:val="single"/>
        </w:rPr>
      </w:pPr>
    </w:p>
    <w:p w:rsidR="007F637C" w:rsidRDefault="007F637C" w:rsidP="00B426DD">
      <w:pPr>
        <w:jc w:val="center"/>
        <w:rPr>
          <w:b/>
          <w:u w:val="single"/>
        </w:rPr>
      </w:pPr>
    </w:p>
    <w:p w:rsidR="007F637C" w:rsidRDefault="007F637C" w:rsidP="00B426DD">
      <w:pPr>
        <w:jc w:val="center"/>
        <w:rPr>
          <w:b/>
          <w:u w:val="single"/>
        </w:rPr>
      </w:pPr>
    </w:p>
    <w:p w:rsidR="007F637C" w:rsidRDefault="007F637C" w:rsidP="00B426DD">
      <w:pPr>
        <w:jc w:val="center"/>
        <w:rPr>
          <w:b/>
          <w:u w:val="single"/>
        </w:rPr>
      </w:pPr>
    </w:p>
    <w:p w:rsidR="007F637C" w:rsidRDefault="007F637C" w:rsidP="00B426DD">
      <w:pPr>
        <w:jc w:val="center"/>
        <w:rPr>
          <w:b/>
          <w:u w:val="single"/>
        </w:rPr>
      </w:pPr>
    </w:p>
    <w:p w:rsidR="007F637C" w:rsidRDefault="007F637C" w:rsidP="00B426DD">
      <w:pPr>
        <w:jc w:val="center"/>
        <w:rPr>
          <w:b/>
          <w:u w:val="single"/>
        </w:rPr>
      </w:pPr>
    </w:p>
    <w:p w:rsidR="00B426DD" w:rsidRPr="00505CA7" w:rsidRDefault="00B426DD" w:rsidP="00B426DD">
      <w:pPr>
        <w:jc w:val="center"/>
        <w:rPr>
          <w:b/>
          <w:u w:val="single"/>
        </w:rPr>
      </w:pPr>
      <w:r w:rsidRPr="00505CA7">
        <w:rPr>
          <w:b/>
          <w:u w:val="single"/>
        </w:rPr>
        <w:lastRenderedPageBreak/>
        <w:t>POSSES</w:t>
      </w:r>
    </w:p>
    <w:p w:rsidR="00A5721F" w:rsidRDefault="00A5721F" w:rsidP="00A5721F">
      <w:pPr>
        <w:jc w:val="center"/>
        <w:rPr>
          <w:b/>
        </w:rPr>
      </w:pPr>
      <w:r>
        <w:rPr>
          <w:b/>
        </w:rPr>
        <w:t>SÃO GABRIEL</w:t>
      </w:r>
    </w:p>
    <w:p w:rsidR="00B426DD" w:rsidRDefault="00B426DD" w:rsidP="00A5721F">
      <w:pPr>
        <w:jc w:val="center"/>
        <w:rPr>
          <w:b/>
        </w:rPr>
      </w:pPr>
      <w:r>
        <w:rPr>
          <w:b/>
        </w:rPr>
        <w:t>COLEGIADOS DE CURSOS</w:t>
      </w:r>
    </w:p>
    <w:p w:rsidR="00B426DD" w:rsidRDefault="00B426DD" w:rsidP="00A5721F">
      <w:pPr>
        <w:jc w:val="center"/>
        <w:rPr>
          <w:b/>
        </w:rPr>
      </w:pPr>
      <w:r>
        <w:rPr>
          <w:b/>
        </w:rPr>
        <w:t>COORDENADORES DE CURSOS</w:t>
      </w:r>
    </w:p>
    <w:p w:rsidR="00B426DD" w:rsidRPr="00B426DD" w:rsidRDefault="00B426DD" w:rsidP="00B426DD">
      <w:pPr>
        <w:jc w:val="both"/>
      </w:pPr>
      <w:r>
        <w:t>JORNALISMO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111"/>
      </w:tblGrid>
      <w:tr w:rsidR="00000B1D" w:rsidRPr="00A5721F" w:rsidTr="00AA0720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Comunicação Social: Jornalismo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Getúlio </w:t>
            </w:r>
            <w:proofErr w:type="spell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Neuremberg</w:t>
            </w:r>
            <w:proofErr w:type="spellEnd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de Faria Távora</w:t>
            </w:r>
          </w:p>
        </w:tc>
      </w:tr>
      <w:tr w:rsidR="00000B1D" w:rsidRPr="00A5721F" w:rsidTr="00AA0720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Comunicação Social: Jornalismo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de colegiado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Adriana de Barros Ferreira Cunha</w:t>
            </w:r>
          </w:p>
        </w:tc>
      </w:tr>
    </w:tbl>
    <w:p w:rsidR="006800D5" w:rsidRDefault="006800D5"/>
    <w:p w:rsidR="00091A98" w:rsidRDefault="00091A98">
      <w:r>
        <w:t>PUBLICIDADE E PROPAGANDA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111"/>
      </w:tblGrid>
      <w:tr w:rsidR="00000B1D" w:rsidRPr="00A5721F" w:rsidTr="00AA0720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Comunicação Social: Publicidade e Propaganda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Caio César Giannini Oliveira</w:t>
            </w:r>
          </w:p>
        </w:tc>
      </w:tr>
      <w:tr w:rsidR="00000B1D" w:rsidRPr="00A5721F" w:rsidTr="00AA0720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Comunicação Social: Publicidade e Propaganda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Adriana de Barros Ferreira Cunha</w:t>
            </w:r>
          </w:p>
        </w:tc>
      </w:tr>
    </w:tbl>
    <w:p w:rsidR="006800D5" w:rsidRDefault="006800D5"/>
    <w:p w:rsidR="00091A98" w:rsidRDefault="00091A98">
      <w:r>
        <w:t>DIREITO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111"/>
      </w:tblGrid>
      <w:tr w:rsidR="00000B1D" w:rsidRPr="00A5721F" w:rsidTr="00AA0720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Direito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A5721F" w:rsidRDefault="00000B1D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Maria Emília Naves Nunes</w:t>
            </w:r>
          </w:p>
        </w:tc>
      </w:tr>
      <w:tr w:rsidR="00000B1D" w:rsidRPr="00A5721F" w:rsidTr="00AA0720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Direito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Rodolpho Barreto Sampaio Júnior</w:t>
            </w:r>
          </w:p>
        </w:tc>
      </w:tr>
    </w:tbl>
    <w:p w:rsidR="006800D5" w:rsidRDefault="006800D5"/>
    <w:p w:rsidR="00091A98" w:rsidRDefault="00091A98">
      <w:r>
        <w:t>ENGENHARIA CIVIL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111"/>
      </w:tblGrid>
      <w:tr w:rsidR="00000B1D" w:rsidRPr="00A5721F" w:rsidTr="00AA0720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Engenharia Civil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Márcio Ferreira de Araújo Mendes</w:t>
            </w:r>
          </w:p>
        </w:tc>
      </w:tr>
      <w:tr w:rsidR="00000B1D" w:rsidRPr="00A5721F" w:rsidTr="00AA0720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Engenharia Civil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Alberto de Souza Mol</w:t>
            </w:r>
          </w:p>
        </w:tc>
      </w:tr>
    </w:tbl>
    <w:p w:rsidR="00046695" w:rsidRDefault="00046695"/>
    <w:p w:rsidR="00091A98" w:rsidRDefault="00091A98">
      <w:r>
        <w:t>ENGENHARIA DE COMPUTAÇÃO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111"/>
      </w:tblGrid>
      <w:tr w:rsidR="00000B1D" w:rsidRPr="00A5721F" w:rsidTr="00AA0720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Engenharia de Computação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Sandro Jerônimo de Almeida</w:t>
            </w:r>
          </w:p>
        </w:tc>
      </w:tr>
      <w:tr w:rsidR="00000B1D" w:rsidRPr="00A5721F" w:rsidTr="00AA0720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Engenharia de Computação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Alexandre Teixeira</w:t>
            </w:r>
          </w:p>
        </w:tc>
      </w:tr>
    </w:tbl>
    <w:p w:rsidR="00961167" w:rsidRDefault="00961167"/>
    <w:p w:rsidR="002E49A7" w:rsidRDefault="002E49A7">
      <w:r>
        <w:t>SISTEMAS DE INFORMAÇÃO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111"/>
      </w:tblGrid>
      <w:tr w:rsidR="00000B1D" w:rsidRPr="00A5721F" w:rsidTr="00AA0720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Sistemas de Informação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Pedro Alves de Oliveira</w:t>
            </w:r>
          </w:p>
        </w:tc>
      </w:tr>
      <w:tr w:rsidR="00000B1D" w:rsidRPr="00A5721F" w:rsidTr="00AA0720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Sistemas de Informação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Juliana Amaral </w:t>
            </w:r>
            <w:proofErr w:type="spellStart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Baroni</w:t>
            </w:r>
            <w:proofErr w:type="spellEnd"/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de Carvalho</w:t>
            </w:r>
          </w:p>
        </w:tc>
      </w:tr>
    </w:tbl>
    <w:p w:rsidR="00091A98" w:rsidRDefault="00091A98">
      <w:r>
        <w:lastRenderedPageBreak/>
        <w:t>CURSO SUPERIOR DE TECNOLOGIA EM JOGOS DIGITAIS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111"/>
      </w:tblGrid>
      <w:tr w:rsidR="00000B1D" w:rsidRPr="00A5721F" w:rsidTr="00AA0720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em Jogos Digitais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Artur Martins Mol</w:t>
            </w:r>
          </w:p>
        </w:tc>
      </w:tr>
      <w:tr w:rsidR="00000B1D" w:rsidRPr="00A5721F" w:rsidTr="00AA0720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em Jogos Digitais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Marcos Arrais e Silva</w:t>
            </w:r>
          </w:p>
        </w:tc>
      </w:tr>
    </w:tbl>
    <w:p w:rsidR="006800D5" w:rsidRDefault="006800D5"/>
    <w:p w:rsidR="008B08A4" w:rsidRDefault="008B08A4">
      <w:r>
        <w:t>PÓS-GRADUAÇÃO EM INFORMÁTICA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111"/>
      </w:tblGrid>
      <w:tr w:rsidR="00000B1D" w:rsidRPr="00A5721F" w:rsidTr="00AA0720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Informática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A5721F" w:rsidRDefault="00000B1D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Sílvio Jamil Ferzoli Guimarães</w:t>
            </w:r>
          </w:p>
        </w:tc>
      </w:tr>
      <w:tr w:rsidR="00000B1D" w:rsidRPr="00A5721F" w:rsidTr="00AA0720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Informática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Cristiane Neri Nobre</w:t>
            </w:r>
          </w:p>
        </w:tc>
      </w:tr>
      <w:tr w:rsidR="00000B1D" w:rsidRPr="00A5721F" w:rsidTr="00AA0720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PPG em Informática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A5721F" w:rsidRDefault="00000B1D" w:rsidP="00A572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5721F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Henrique Cota de Freitas</w:t>
            </w:r>
          </w:p>
        </w:tc>
      </w:tr>
    </w:tbl>
    <w:p w:rsidR="00A5721F" w:rsidRDefault="00A5721F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8B08A4" w:rsidRDefault="008B08A4" w:rsidP="00A5721F">
      <w:pPr>
        <w:jc w:val="center"/>
        <w:rPr>
          <w:b/>
        </w:rPr>
      </w:pPr>
    </w:p>
    <w:p w:rsidR="008B08A4" w:rsidRDefault="008B08A4" w:rsidP="00A5721F">
      <w:pPr>
        <w:jc w:val="center"/>
        <w:rPr>
          <w:b/>
        </w:rPr>
      </w:pPr>
    </w:p>
    <w:p w:rsidR="007F637C" w:rsidRDefault="007F637C" w:rsidP="008B08A4">
      <w:pPr>
        <w:jc w:val="center"/>
        <w:rPr>
          <w:b/>
          <w:u w:val="single"/>
        </w:rPr>
      </w:pPr>
    </w:p>
    <w:p w:rsidR="007F637C" w:rsidRDefault="007F637C" w:rsidP="008B08A4">
      <w:pPr>
        <w:jc w:val="center"/>
        <w:rPr>
          <w:b/>
          <w:u w:val="single"/>
        </w:rPr>
      </w:pPr>
    </w:p>
    <w:p w:rsidR="007F637C" w:rsidRDefault="007F637C" w:rsidP="008B08A4">
      <w:pPr>
        <w:jc w:val="center"/>
        <w:rPr>
          <w:b/>
          <w:u w:val="single"/>
        </w:rPr>
      </w:pPr>
    </w:p>
    <w:p w:rsidR="007F637C" w:rsidRDefault="007F637C" w:rsidP="008B08A4">
      <w:pPr>
        <w:jc w:val="center"/>
        <w:rPr>
          <w:b/>
          <w:u w:val="single"/>
        </w:rPr>
      </w:pPr>
    </w:p>
    <w:p w:rsidR="007F637C" w:rsidRDefault="007F637C" w:rsidP="008B08A4">
      <w:pPr>
        <w:jc w:val="center"/>
        <w:rPr>
          <w:b/>
          <w:u w:val="single"/>
        </w:rPr>
      </w:pPr>
    </w:p>
    <w:p w:rsidR="007F637C" w:rsidRDefault="007F637C" w:rsidP="008B08A4">
      <w:pPr>
        <w:jc w:val="center"/>
        <w:rPr>
          <w:b/>
          <w:u w:val="single"/>
        </w:rPr>
      </w:pPr>
    </w:p>
    <w:p w:rsidR="007F637C" w:rsidRDefault="007F637C" w:rsidP="008B08A4">
      <w:pPr>
        <w:jc w:val="center"/>
        <w:rPr>
          <w:b/>
          <w:u w:val="single"/>
        </w:rPr>
      </w:pPr>
    </w:p>
    <w:p w:rsidR="007F637C" w:rsidRDefault="007F637C" w:rsidP="008B08A4">
      <w:pPr>
        <w:jc w:val="center"/>
        <w:rPr>
          <w:b/>
          <w:u w:val="single"/>
        </w:rPr>
      </w:pPr>
    </w:p>
    <w:p w:rsidR="007F637C" w:rsidRDefault="007F637C" w:rsidP="008B08A4">
      <w:pPr>
        <w:jc w:val="center"/>
        <w:rPr>
          <w:b/>
          <w:u w:val="single"/>
        </w:rPr>
      </w:pPr>
    </w:p>
    <w:p w:rsidR="006F020F" w:rsidRDefault="006F020F" w:rsidP="008B08A4">
      <w:pPr>
        <w:jc w:val="center"/>
        <w:rPr>
          <w:b/>
          <w:u w:val="single"/>
        </w:rPr>
      </w:pPr>
    </w:p>
    <w:p w:rsidR="006F020F" w:rsidRDefault="006F020F" w:rsidP="008B08A4">
      <w:pPr>
        <w:jc w:val="center"/>
        <w:rPr>
          <w:b/>
          <w:u w:val="single"/>
        </w:rPr>
      </w:pPr>
    </w:p>
    <w:p w:rsidR="006F020F" w:rsidRDefault="006F020F" w:rsidP="008B08A4">
      <w:pPr>
        <w:jc w:val="center"/>
        <w:rPr>
          <w:b/>
          <w:u w:val="single"/>
        </w:rPr>
      </w:pPr>
    </w:p>
    <w:p w:rsidR="006F020F" w:rsidRDefault="006F020F" w:rsidP="008B08A4">
      <w:pPr>
        <w:jc w:val="center"/>
        <w:rPr>
          <w:b/>
          <w:u w:val="single"/>
        </w:rPr>
      </w:pPr>
    </w:p>
    <w:p w:rsidR="008B08A4" w:rsidRPr="00505CA7" w:rsidRDefault="008B08A4" w:rsidP="008B08A4">
      <w:pPr>
        <w:jc w:val="center"/>
        <w:rPr>
          <w:b/>
          <w:u w:val="single"/>
        </w:rPr>
      </w:pPr>
      <w:r w:rsidRPr="00505CA7">
        <w:rPr>
          <w:b/>
          <w:u w:val="single"/>
        </w:rPr>
        <w:lastRenderedPageBreak/>
        <w:t>POSSES</w:t>
      </w:r>
    </w:p>
    <w:p w:rsidR="000D246D" w:rsidRDefault="000D246D" w:rsidP="00A5721F">
      <w:pPr>
        <w:jc w:val="center"/>
        <w:rPr>
          <w:b/>
        </w:rPr>
      </w:pPr>
      <w:r>
        <w:rPr>
          <w:b/>
        </w:rPr>
        <w:t>ARCOS</w:t>
      </w:r>
    </w:p>
    <w:p w:rsidR="008B08A4" w:rsidRDefault="008B08A4" w:rsidP="00A5721F">
      <w:pPr>
        <w:jc w:val="center"/>
        <w:rPr>
          <w:b/>
        </w:rPr>
      </w:pPr>
      <w:r>
        <w:rPr>
          <w:b/>
        </w:rPr>
        <w:t>COORDENADOR DE CURSO</w:t>
      </w:r>
    </w:p>
    <w:p w:rsidR="008B08A4" w:rsidRPr="008B08A4" w:rsidRDefault="008B08A4" w:rsidP="008B08A4">
      <w:pPr>
        <w:jc w:val="both"/>
      </w:pPr>
      <w:r>
        <w:t>DIREITO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4111"/>
      </w:tblGrid>
      <w:tr w:rsidR="00000B1D" w:rsidRPr="000D246D" w:rsidTr="00AA0720">
        <w:trPr>
          <w:trHeight w:val="2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1D" w:rsidRPr="000D246D" w:rsidRDefault="00000B1D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Direito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1D" w:rsidRPr="000D246D" w:rsidRDefault="00000B1D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0D246D" w:rsidRDefault="00000B1D" w:rsidP="00F034B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Rafael Al</w:t>
            </w:r>
            <w:r w:rsidR="00F034BE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é</w:t>
            </w: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 Mello Ferreira </w:t>
            </w:r>
          </w:p>
        </w:tc>
      </w:tr>
    </w:tbl>
    <w:p w:rsidR="000D246D" w:rsidRDefault="000D246D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8B08A4" w:rsidRDefault="008B08A4" w:rsidP="00A5721F">
      <w:pPr>
        <w:jc w:val="center"/>
        <w:rPr>
          <w:b/>
        </w:rPr>
      </w:pPr>
    </w:p>
    <w:p w:rsidR="008B08A4" w:rsidRDefault="008B08A4" w:rsidP="00A5721F">
      <w:pPr>
        <w:jc w:val="center"/>
        <w:rPr>
          <w:b/>
        </w:rPr>
      </w:pPr>
    </w:p>
    <w:p w:rsidR="00961167" w:rsidRDefault="00961167" w:rsidP="00A5721F">
      <w:pPr>
        <w:jc w:val="center"/>
        <w:rPr>
          <w:b/>
        </w:rPr>
      </w:pPr>
    </w:p>
    <w:p w:rsidR="008B08A4" w:rsidRDefault="008B08A4" w:rsidP="00A5721F">
      <w:pPr>
        <w:jc w:val="center"/>
        <w:rPr>
          <w:b/>
        </w:rPr>
      </w:pPr>
    </w:p>
    <w:p w:rsidR="008B08A4" w:rsidRPr="00505CA7" w:rsidRDefault="008B08A4" w:rsidP="008B08A4">
      <w:pPr>
        <w:jc w:val="center"/>
        <w:rPr>
          <w:b/>
          <w:u w:val="single"/>
        </w:rPr>
      </w:pPr>
      <w:r w:rsidRPr="00505CA7">
        <w:rPr>
          <w:b/>
          <w:u w:val="single"/>
        </w:rPr>
        <w:lastRenderedPageBreak/>
        <w:t>POSSES</w:t>
      </w:r>
    </w:p>
    <w:p w:rsidR="000D246D" w:rsidRDefault="000D246D" w:rsidP="00A5721F">
      <w:pPr>
        <w:jc w:val="center"/>
        <w:rPr>
          <w:b/>
        </w:rPr>
      </w:pPr>
      <w:r>
        <w:rPr>
          <w:b/>
        </w:rPr>
        <w:t>BETIM</w:t>
      </w:r>
    </w:p>
    <w:p w:rsidR="00E41914" w:rsidRDefault="00E41914" w:rsidP="00A5721F">
      <w:pPr>
        <w:jc w:val="center"/>
        <w:rPr>
          <w:b/>
        </w:rPr>
      </w:pPr>
      <w:r>
        <w:rPr>
          <w:b/>
        </w:rPr>
        <w:t>COLEGIADOS DE CURSOS</w:t>
      </w:r>
    </w:p>
    <w:p w:rsidR="00E41914" w:rsidRDefault="00E41914" w:rsidP="00A5721F">
      <w:pPr>
        <w:jc w:val="center"/>
        <w:rPr>
          <w:b/>
        </w:rPr>
      </w:pPr>
      <w:r>
        <w:rPr>
          <w:b/>
        </w:rPr>
        <w:t>COORDENADORES DE CURSOS</w:t>
      </w:r>
    </w:p>
    <w:p w:rsidR="00E41914" w:rsidRPr="00E41914" w:rsidRDefault="001D050D" w:rsidP="00E41914">
      <w:pPr>
        <w:jc w:val="both"/>
      </w:pPr>
      <w:r>
        <w:t>BIOMEDICINA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4253"/>
      </w:tblGrid>
      <w:tr w:rsidR="00000B1D" w:rsidRPr="000D246D" w:rsidTr="00AA0720">
        <w:trPr>
          <w:trHeight w:val="2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Biomedicina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0D246D" w:rsidRDefault="00000B1D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Anna Carolina de Freitas Policarpo</w:t>
            </w:r>
          </w:p>
        </w:tc>
      </w:tr>
      <w:tr w:rsidR="00000B1D" w:rsidRPr="000D246D" w:rsidTr="00AA0720">
        <w:trPr>
          <w:trHeight w:val="2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Biomedicina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Luiza da Conceição Amorim Martins</w:t>
            </w:r>
          </w:p>
        </w:tc>
      </w:tr>
    </w:tbl>
    <w:p w:rsidR="006800D5" w:rsidRDefault="006800D5"/>
    <w:p w:rsidR="001D050D" w:rsidRDefault="001D050D">
      <w:r>
        <w:t>DIREITO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4253"/>
      </w:tblGrid>
      <w:tr w:rsidR="00000B1D" w:rsidRPr="000D246D" w:rsidTr="00AA0720">
        <w:trPr>
          <w:trHeight w:val="2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Curso de Direito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0D246D" w:rsidRDefault="00000B1D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Marilene Gomes Durães</w:t>
            </w:r>
          </w:p>
        </w:tc>
      </w:tr>
      <w:tr w:rsidR="00000B1D" w:rsidRPr="000D246D" w:rsidTr="00AA0720">
        <w:trPr>
          <w:trHeight w:val="2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Curso de Direito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Fernando Gonçalves Rodrigues</w:t>
            </w:r>
          </w:p>
        </w:tc>
      </w:tr>
    </w:tbl>
    <w:p w:rsidR="007F637C" w:rsidRDefault="007F637C"/>
    <w:p w:rsidR="001D050D" w:rsidRDefault="001D050D">
      <w:r>
        <w:t>FISIOTERAPIA</w:t>
      </w:r>
    </w:p>
    <w:tbl>
      <w:tblPr>
        <w:tblW w:w="83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4253"/>
      </w:tblGrid>
      <w:tr w:rsidR="00000B1D" w:rsidRPr="000D246D" w:rsidTr="00AA0720">
        <w:trPr>
          <w:trHeight w:val="225"/>
        </w:trPr>
        <w:tc>
          <w:tcPr>
            <w:tcW w:w="228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Fisioterapia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00B1D" w:rsidRPr="000D246D" w:rsidRDefault="00000B1D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Gisele do Carmo Leite Machado Diniz</w:t>
            </w:r>
          </w:p>
        </w:tc>
      </w:tr>
      <w:tr w:rsidR="00000B1D" w:rsidRPr="000D246D" w:rsidTr="00AA0720">
        <w:trPr>
          <w:trHeight w:val="225"/>
        </w:trPr>
        <w:tc>
          <w:tcPr>
            <w:tcW w:w="228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Fisioterapia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Sabrina Oliveira Viana</w:t>
            </w:r>
          </w:p>
        </w:tc>
      </w:tr>
    </w:tbl>
    <w:p w:rsidR="006800D5" w:rsidRDefault="006800D5"/>
    <w:p w:rsidR="001D050D" w:rsidRDefault="001D050D">
      <w:r>
        <w:t>MEDICINA VETERINÁRIA</w:t>
      </w:r>
    </w:p>
    <w:tbl>
      <w:tblPr>
        <w:tblW w:w="83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4253"/>
      </w:tblGrid>
      <w:tr w:rsidR="00000B1D" w:rsidRPr="000D246D" w:rsidTr="00AA0720">
        <w:trPr>
          <w:trHeight w:val="225"/>
        </w:trPr>
        <w:tc>
          <w:tcPr>
            <w:tcW w:w="228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Medicina Veterinária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Rafahel Carvalho de Souza</w:t>
            </w:r>
          </w:p>
        </w:tc>
      </w:tr>
      <w:tr w:rsidR="00000B1D" w:rsidRPr="000D246D" w:rsidTr="00AA0720">
        <w:trPr>
          <w:trHeight w:val="225"/>
        </w:trPr>
        <w:tc>
          <w:tcPr>
            <w:tcW w:w="228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Medicina Veterinária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253" w:type="dxa"/>
            <w:shd w:val="clear" w:color="auto" w:fill="auto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Rubens </w:t>
            </w:r>
            <w:proofErr w:type="spellStart"/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Stahlberg</w:t>
            </w:r>
            <w:proofErr w:type="spellEnd"/>
          </w:p>
        </w:tc>
      </w:tr>
    </w:tbl>
    <w:p w:rsidR="006800D5" w:rsidRDefault="006800D5"/>
    <w:p w:rsidR="001D050D" w:rsidRDefault="001D050D">
      <w:r>
        <w:t>SISTEMAS DE INFORMAÇÃO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4253"/>
      </w:tblGrid>
      <w:tr w:rsidR="00000B1D" w:rsidRPr="000D246D" w:rsidTr="00AA0720">
        <w:trPr>
          <w:trHeight w:val="2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Sistemas de Informação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Berna</w:t>
            </w:r>
            <w:r w:rsidR="00A47FF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</w:t>
            </w: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do Jeunon de Alencar</w:t>
            </w:r>
          </w:p>
        </w:tc>
      </w:tr>
      <w:tr w:rsidR="00000B1D" w:rsidRPr="000D246D" w:rsidTr="00AA0720">
        <w:trPr>
          <w:trHeight w:val="2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Sistemas de Informação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Alisson Rabelo Arantes</w:t>
            </w:r>
          </w:p>
        </w:tc>
      </w:tr>
    </w:tbl>
    <w:p w:rsidR="000D246D" w:rsidRDefault="000D246D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1D050D" w:rsidRPr="00505CA7" w:rsidRDefault="001D050D" w:rsidP="001D050D">
      <w:pPr>
        <w:jc w:val="center"/>
        <w:rPr>
          <w:b/>
          <w:u w:val="single"/>
        </w:rPr>
      </w:pPr>
      <w:r w:rsidRPr="00505CA7">
        <w:rPr>
          <w:b/>
          <w:u w:val="single"/>
        </w:rPr>
        <w:lastRenderedPageBreak/>
        <w:t>POSSES</w:t>
      </w:r>
    </w:p>
    <w:p w:rsidR="000D246D" w:rsidRDefault="000D246D" w:rsidP="00A5721F">
      <w:pPr>
        <w:jc w:val="center"/>
        <w:rPr>
          <w:b/>
        </w:rPr>
      </w:pPr>
      <w:r>
        <w:rPr>
          <w:b/>
        </w:rPr>
        <w:t>CONTAGEM</w:t>
      </w:r>
    </w:p>
    <w:p w:rsidR="00712B61" w:rsidRDefault="00712B61" w:rsidP="00A5721F">
      <w:pPr>
        <w:jc w:val="center"/>
        <w:rPr>
          <w:b/>
        </w:rPr>
      </w:pPr>
      <w:r>
        <w:rPr>
          <w:b/>
        </w:rPr>
        <w:t>COLEGIADOS DE CURSOS</w:t>
      </w:r>
    </w:p>
    <w:p w:rsidR="00712B61" w:rsidRDefault="00712B61" w:rsidP="00A5721F">
      <w:pPr>
        <w:jc w:val="center"/>
        <w:rPr>
          <w:b/>
        </w:rPr>
      </w:pPr>
      <w:r>
        <w:rPr>
          <w:b/>
        </w:rPr>
        <w:t>COORDENADORES DE CURSOS</w:t>
      </w:r>
    </w:p>
    <w:p w:rsidR="00AE3958" w:rsidRPr="00AE3958" w:rsidRDefault="00AE3958" w:rsidP="00AE3958">
      <w:pPr>
        <w:jc w:val="both"/>
      </w:pPr>
      <w:r>
        <w:t>ADMINISTRAÇÃO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4253"/>
      </w:tblGrid>
      <w:tr w:rsidR="00000B1D" w:rsidRPr="000D246D" w:rsidTr="00AA0720">
        <w:trPr>
          <w:trHeight w:val="2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Administração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Luciano Fernandes Novaes</w:t>
            </w:r>
          </w:p>
        </w:tc>
      </w:tr>
    </w:tbl>
    <w:p w:rsidR="006800D5" w:rsidRDefault="006800D5"/>
    <w:p w:rsidR="00AE3958" w:rsidRDefault="00AE3958">
      <w:r>
        <w:t>DIREITO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4253"/>
      </w:tblGrid>
      <w:tr w:rsidR="00000B1D" w:rsidRPr="000D246D" w:rsidTr="00AA0720">
        <w:trPr>
          <w:trHeight w:val="2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Direito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0D246D" w:rsidRDefault="00000B1D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Cristiano de Oliveira Ferreira</w:t>
            </w:r>
          </w:p>
        </w:tc>
      </w:tr>
      <w:tr w:rsidR="00000B1D" w:rsidRPr="000D246D" w:rsidTr="00AA0720">
        <w:trPr>
          <w:trHeight w:val="2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Direito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Filipe de </w:t>
            </w:r>
            <w:proofErr w:type="spellStart"/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Filippo</w:t>
            </w:r>
            <w:proofErr w:type="spellEnd"/>
          </w:p>
        </w:tc>
      </w:tr>
    </w:tbl>
    <w:p w:rsidR="006800D5" w:rsidRDefault="006800D5"/>
    <w:p w:rsidR="00AE3958" w:rsidRDefault="00AE3958">
      <w:r>
        <w:t>MEDICINA</w:t>
      </w:r>
    </w:p>
    <w:tbl>
      <w:tblPr>
        <w:tblW w:w="82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4111"/>
      </w:tblGrid>
      <w:tr w:rsidR="00000B1D" w:rsidRPr="000D246D" w:rsidTr="00AA0720">
        <w:trPr>
          <w:trHeight w:val="225"/>
        </w:trPr>
        <w:tc>
          <w:tcPr>
            <w:tcW w:w="228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Medicina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Eduardo Ribeiro Hermeto</w:t>
            </w:r>
          </w:p>
        </w:tc>
      </w:tr>
    </w:tbl>
    <w:p w:rsidR="006800D5" w:rsidRDefault="006800D5"/>
    <w:p w:rsidR="00AE3958" w:rsidRDefault="00AE3958">
      <w:r>
        <w:t>SISTEMAS DE INFORMAÇÃO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4111"/>
      </w:tblGrid>
      <w:tr w:rsidR="00000B1D" w:rsidRPr="000D246D" w:rsidTr="00AA0720">
        <w:trPr>
          <w:trHeight w:val="2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Sistemas de Informação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Marco Antônio da Silva Barbosa</w:t>
            </w:r>
          </w:p>
        </w:tc>
      </w:tr>
      <w:tr w:rsidR="00000B1D" w:rsidRPr="000D246D" w:rsidTr="00AA0720">
        <w:trPr>
          <w:trHeight w:val="2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Sistemas de Informação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Kléber Jacques Ferreira de Souza</w:t>
            </w:r>
          </w:p>
        </w:tc>
      </w:tr>
    </w:tbl>
    <w:p w:rsidR="000D246D" w:rsidRDefault="000D246D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046695" w:rsidRDefault="00046695" w:rsidP="00A5721F">
      <w:pPr>
        <w:jc w:val="center"/>
        <w:rPr>
          <w:b/>
        </w:rPr>
      </w:pPr>
    </w:p>
    <w:p w:rsidR="007F637C" w:rsidRDefault="007F637C" w:rsidP="00A5721F">
      <w:pPr>
        <w:jc w:val="center"/>
        <w:rPr>
          <w:b/>
        </w:rPr>
      </w:pPr>
    </w:p>
    <w:p w:rsidR="007F637C" w:rsidRDefault="007F637C" w:rsidP="00A5721F">
      <w:pPr>
        <w:jc w:val="center"/>
        <w:rPr>
          <w:b/>
        </w:rPr>
      </w:pPr>
    </w:p>
    <w:p w:rsidR="007F637C" w:rsidRDefault="007F637C" w:rsidP="00A5721F">
      <w:pPr>
        <w:jc w:val="center"/>
        <w:rPr>
          <w:b/>
        </w:rPr>
      </w:pPr>
    </w:p>
    <w:p w:rsidR="007F637C" w:rsidRDefault="007F637C" w:rsidP="00A5721F">
      <w:pPr>
        <w:jc w:val="center"/>
        <w:rPr>
          <w:b/>
        </w:rPr>
      </w:pPr>
    </w:p>
    <w:p w:rsidR="007F637C" w:rsidRDefault="007F637C" w:rsidP="00A5721F">
      <w:pPr>
        <w:jc w:val="center"/>
        <w:rPr>
          <w:b/>
        </w:rPr>
      </w:pPr>
    </w:p>
    <w:p w:rsidR="00AE3958" w:rsidRPr="00505CA7" w:rsidRDefault="00AE3958" w:rsidP="00AE3958">
      <w:pPr>
        <w:jc w:val="center"/>
        <w:rPr>
          <w:b/>
          <w:u w:val="single"/>
        </w:rPr>
      </w:pPr>
      <w:r w:rsidRPr="00505CA7">
        <w:rPr>
          <w:b/>
          <w:u w:val="single"/>
        </w:rPr>
        <w:lastRenderedPageBreak/>
        <w:t>POSSES</w:t>
      </w:r>
    </w:p>
    <w:p w:rsidR="000D246D" w:rsidRDefault="000D246D" w:rsidP="00A5721F">
      <w:pPr>
        <w:jc w:val="center"/>
        <w:rPr>
          <w:b/>
        </w:rPr>
      </w:pPr>
      <w:r>
        <w:rPr>
          <w:b/>
        </w:rPr>
        <w:t>POÇOS DE CALDAS</w:t>
      </w:r>
    </w:p>
    <w:p w:rsidR="00AE3958" w:rsidRDefault="00AE3958" w:rsidP="00A5721F">
      <w:pPr>
        <w:jc w:val="center"/>
        <w:rPr>
          <w:b/>
        </w:rPr>
      </w:pPr>
      <w:r>
        <w:rPr>
          <w:b/>
        </w:rPr>
        <w:t>COLEGIADOS DE CURSOS</w:t>
      </w:r>
    </w:p>
    <w:p w:rsidR="00AE3958" w:rsidRDefault="00AE3958" w:rsidP="00A5721F">
      <w:pPr>
        <w:jc w:val="center"/>
        <w:rPr>
          <w:b/>
        </w:rPr>
      </w:pPr>
      <w:r>
        <w:rPr>
          <w:b/>
        </w:rPr>
        <w:t>COORDENADORES DE CURSOS</w:t>
      </w:r>
    </w:p>
    <w:p w:rsidR="0006265C" w:rsidRDefault="0006265C">
      <w:r>
        <w:t>CIÊNCIA DA COMPUTAÇÃO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4253"/>
      </w:tblGrid>
      <w:tr w:rsidR="00000B1D" w:rsidRPr="000D246D" w:rsidTr="00AA0720">
        <w:trPr>
          <w:trHeight w:val="2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Ciência da Computação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João Carlos de Moraes </w:t>
            </w:r>
            <w:proofErr w:type="spellStart"/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Morselli</w:t>
            </w:r>
            <w:proofErr w:type="spellEnd"/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Júnior</w:t>
            </w:r>
          </w:p>
        </w:tc>
      </w:tr>
      <w:tr w:rsidR="00000B1D" w:rsidRPr="000D246D" w:rsidTr="00AA0720">
        <w:trPr>
          <w:trHeight w:val="2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Ciência da Computação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Cláudio Faria</w:t>
            </w:r>
          </w:p>
        </w:tc>
      </w:tr>
    </w:tbl>
    <w:p w:rsidR="006800D5" w:rsidRDefault="006800D5"/>
    <w:p w:rsidR="0006265C" w:rsidRDefault="0006265C">
      <w:r>
        <w:t>PUBLICIDADE E PROPAGANDA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4253"/>
      </w:tblGrid>
      <w:tr w:rsidR="00000B1D" w:rsidRPr="000D246D" w:rsidTr="00AA0720">
        <w:trPr>
          <w:trHeight w:val="4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Comunicação Social: Publicidade e Propaganda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Sílvio Ferreira Júnior</w:t>
            </w:r>
          </w:p>
        </w:tc>
      </w:tr>
      <w:tr w:rsidR="00000B1D" w:rsidRPr="000D246D" w:rsidTr="00AA0720">
        <w:trPr>
          <w:trHeight w:val="4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Comunicação Social: Publicidade e Propaganda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Lívia Borges Pádua</w:t>
            </w:r>
          </w:p>
        </w:tc>
      </w:tr>
    </w:tbl>
    <w:p w:rsidR="006800D5" w:rsidRDefault="006800D5"/>
    <w:p w:rsidR="0006265C" w:rsidRDefault="0006265C">
      <w:r>
        <w:t>DIREITO</w:t>
      </w:r>
    </w:p>
    <w:tbl>
      <w:tblPr>
        <w:tblW w:w="83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4253"/>
      </w:tblGrid>
      <w:tr w:rsidR="00000B1D" w:rsidRPr="000D246D" w:rsidTr="00AA0720">
        <w:trPr>
          <w:trHeight w:val="225"/>
        </w:trPr>
        <w:tc>
          <w:tcPr>
            <w:tcW w:w="228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Direito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00B1D" w:rsidRPr="000D246D" w:rsidRDefault="00000B1D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Maria Catarina Rocha Oliveira de Carvalho</w:t>
            </w:r>
          </w:p>
        </w:tc>
      </w:tr>
      <w:tr w:rsidR="00000B1D" w:rsidRPr="000D246D" w:rsidTr="00AA0720">
        <w:trPr>
          <w:trHeight w:val="225"/>
        </w:trPr>
        <w:tc>
          <w:tcPr>
            <w:tcW w:w="228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Direito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José Carlos Trinca Zanetti</w:t>
            </w:r>
          </w:p>
        </w:tc>
      </w:tr>
    </w:tbl>
    <w:p w:rsidR="00FD21ED" w:rsidRDefault="00FD21ED"/>
    <w:p w:rsidR="006800D5" w:rsidRDefault="0006265C">
      <w:r>
        <w:t>ENGENHARIA CIVIL</w:t>
      </w:r>
    </w:p>
    <w:tbl>
      <w:tblPr>
        <w:tblW w:w="83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4253"/>
      </w:tblGrid>
      <w:tr w:rsidR="00000B1D" w:rsidRPr="000D246D" w:rsidTr="00AA0720">
        <w:trPr>
          <w:trHeight w:val="225"/>
        </w:trPr>
        <w:tc>
          <w:tcPr>
            <w:tcW w:w="228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Engenharia Civil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00B1D" w:rsidRPr="000D246D" w:rsidRDefault="00000B1D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Bruno Medeiros</w:t>
            </w:r>
          </w:p>
        </w:tc>
      </w:tr>
      <w:tr w:rsidR="00000B1D" w:rsidRPr="000D246D" w:rsidTr="00AA0720">
        <w:trPr>
          <w:trHeight w:val="225"/>
        </w:trPr>
        <w:tc>
          <w:tcPr>
            <w:tcW w:w="228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Engenharia Civil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Daniel Fernandes Novaes Pimenta</w:t>
            </w:r>
          </w:p>
        </w:tc>
      </w:tr>
    </w:tbl>
    <w:p w:rsidR="006800D5" w:rsidRDefault="006800D5"/>
    <w:p w:rsidR="0006265C" w:rsidRDefault="0006265C">
      <w:r>
        <w:t>FISIOTERAPIA</w:t>
      </w:r>
    </w:p>
    <w:tbl>
      <w:tblPr>
        <w:tblW w:w="83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4253"/>
      </w:tblGrid>
      <w:tr w:rsidR="00000B1D" w:rsidRPr="000D246D" w:rsidTr="00AA0720">
        <w:trPr>
          <w:trHeight w:val="225"/>
        </w:trPr>
        <w:tc>
          <w:tcPr>
            <w:tcW w:w="228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Fisioterapia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00B1D" w:rsidRPr="000D246D" w:rsidRDefault="00000B1D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Teresa Cristina </w:t>
            </w:r>
            <w:proofErr w:type="spellStart"/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Alvisi</w:t>
            </w:r>
            <w:proofErr w:type="spellEnd"/>
          </w:p>
        </w:tc>
      </w:tr>
      <w:tr w:rsidR="00000B1D" w:rsidRPr="000D246D" w:rsidTr="00AA0720">
        <w:trPr>
          <w:trHeight w:val="225"/>
        </w:trPr>
        <w:tc>
          <w:tcPr>
            <w:tcW w:w="228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Fisioterapia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Maria Cristina Ribeiro Pires Williams</w:t>
            </w:r>
          </w:p>
        </w:tc>
      </w:tr>
    </w:tbl>
    <w:p w:rsidR="006800D5" w:rsidRDefault="006800D5"/>
    <w:p w:rsidR="000D246D" w:rsidRDefault="000D246D" w:rsidP="00A5721F">
      <w:pPr>
        <w:jc w:val="center"/>
        <w:rPr>
          <w:b/>
        </w:rPr>
      </w:pPr>
    </w:p>
    <w:p w:rsidR="00D13B4A" w:rsidRDefault="00D13B4A" w:rsidP="00A5721F">
      <w:pPr>
        <w:jc w:val="center"/>
        <w:rPr>
          <w:b/>
        </w:rPr>
      </w:pPr>
    </w:p>
    <w:p w:rsidR="00D13B4A" w:rsidRDefault="00D13B4A" w:rsidP="00A5721F">
      <w:pPr>
        <w:jc w:val="center"/>
        <w:rPr>
          <w:b/>
        </w:rPr>
      </w:pPr>
    </w:p>
    <w:p w:rsidR="0006265C" w:rsidRPr="00505CA7" w:rsidRDefault="0006265C" w:rsidP="0006265C">
      <w:pPr>
        <w:jc w:val="center"/>
        <w:rPr>
          <w:b/>
          <w:u w:val="single"/>
        </w:rPr>
      </w:pPr>
      <w:r w:rsidRPr="00505CA7">
        <w:rPr>
          <w:b/>
          <w:u w:val="single"/>
        </w:rPr>
        <w:lastRenderedPageBreak/>
        <w:t>POSSES</w:t>
      </w:r>
    </w:p>
    <w:p w:rsidR="000D246D" w:rsidRDefault="000D246D" w:rsidP="00A5721F">
      <w:pPr>
        <w:jc w:val="center"/>
        <w:rPr>
          <w:b/>
        </w:rPr>
      </w:pPr>
      <w:r>
        <w:rPr>
          <w:b/>
        </w:rPr>
        <w:t>SERRO</w:t>
      </w:r>
    </w:p>
    <w:p w:rsidR="0006265C" w:rsidRDefault="0006265C" w:rsidP="00A5721F">
      <w:pPr>
        <w:jc w:val="center"/>
        <w:rPr>
          <w:b/>
        </w:rPr>
      </w:pPr>
      <w:r>
        <w:rPr>
          <w:b/>
        </w:rPr>
        <w:t>COLEGIADO DE CURSO</w:t>
      </w:r>
    </w:p>
    <w:p w:rsidR="0006265C" w:rsidRDefault="0006265C" w:rsidP="00A5721F">
      <w:pPr>
        <w:jc w:val="center"/>
        <w:rPr>
          <w:b/>
        </w:rPr>
      </w:pPr>
      <w:r>
        <w:rPr>
          <w:b/>
        </w:rPr>
        <w:t>COORDENADOR DE CURSO</w:t>
      </w:r>
    </w:p>
    <w:p w:rsidR="004234BD" w:rsidRPr="004234BD" w:rsidRDefault="004234BD" w:rsidP="004234BD">
      <w:pPr>
        <w:jc w:val="both"/>
      </w:pPr>
      <w:r>
        <w:t>DIREITO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4253"/>
      </w:tblGrid>
      <w:tr w:rsidR="00000B1D" w:rsidRPr="000D246D" w:rsidTr="00AA0720">
        <w:trPr>
          <w:trHeight w:val="2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Direito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0D246D" w:rsidRDefault="00000B1D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Camilla Mattos </w:t>
            </w:r>
            <w:proofErr w:type="spellStart"/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Paolinelli</w:t>
            </w:r>
            <w:proofErr w:type="spellEnd"/>
          </w:p>
        </w:tc>
      </w:tr>
      <w:tr w:rsidR="00000B1D" w:rsidRPr="000D246D" w:rsidTr="00AA0720">
        <w:trPr>
          <w:trHeight w:val="2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Direito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Membro do colegiado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José Emílio </w:t>
            </w:r>
            <w:proofErr w:type="spellStart"/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Medauar</w:t>
            </w:r>
            <w:proofErr w:type="spellEnd"/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Ommati</w:t>
            </w:r>
            <w:proofErr w:type="spellEnd"/>
          </w:p>
        </w:tc>
      </w:tr>
    </w:tbl>
    <w:p w:rsidR="000D246D" w:rsidRDefault="000D246D" w:rsidP="00A5721F">
      <w:pPr>
        <w:jc w:val="center"/>
        <w:rPr>
          <w:b/>
        </w:rPr>
      </w:pPr>
    </w:p>
    <w:p w:rsidR="00D13B4A" w:rsidRDefault="00D13B4A" w:rsidP="00A5721F">
      <w:pPr>
        <w:jc w:val="center"/>
        <w:rPr>
          <w:b/>
        </w:rPr>
      </w:pPr>
    </w:p>
    <w:p w:rsidR="00D13B4A" w:rsidRDefault="00D13B4A" w:rsidP="00A5721F">
      <w:pPr>
        <w:jc w:val="center"/>
        <w:rPr>
          <w:b/>
        </w:rPr>
      </w:pPr>
    </w:p>
    <w:p w:rsidR="00D13B4A" w:rsidRDefault="00D13B4A" w:rsidP="00A5721F">
      <w:pPr>
        <w:jc w:val="center"/>
        <w:rPr>
          <w:b/>
        </w:rPr>
      </w:pPr>
    </w:p>
    <w:p w:rsidR="00D13B4A" w:rsidRDefault="00D13B4A" w:rsidP="00A5721F">
      <w:pPr>
        <w:jc w:val="center"/>
        <w:rPr>
          <w:b/>
        </w:rPr>
      </w:pPr>
    </w:p>
    <w:p w:rsidR="00D13B4A" w:rsidRDefault="00D13B4A" w:rsidP="00A5721F">
      <w:pPr>
        <w:jc w:val="center"/>
        <w:rPr>
          <w:b/>
        </w:rPr>
      </w:pPr>
    </w:p>
    <w:p w:rsidR="00D13B4A" w:rsidRDefault="00D13B4A" w:rsidP="00A5721F">
      <w:pPr>
        <w:jc w:val="center"/>
        <w:rPr>
          <w:b/>
        </w:rPr>
      </w:pPr>
    </w:p>
    <w:p w:rsidR="00D13B4A" w:rsidRDefault="00D13B4A" w:rsidP="00A5721F">
      <w:pPr>
        <w:jc w:val="center"/>
        <w:rPr>
          <w:b/>
        </w:rPr>
      </w:pPr>
    </w:p>
    <w:p w:rsidR="00D13B4A" w:rsidRDefault="00D13B4A" w:rsidP="00A5721F">
      <w:pPr>
        <w:jc w:val="center"/>
        <w:rPr>
          <w:b/>
        </w:rPr>
      </w:pPr>
    </w:p>
    <w:p w:rsidR="00D13B4A" w:rsidRDefault="00D13B4A" w:rsidP="00A5721F">
      <w:pPr>
        <w:jc w:val="center"/>
        <w:rPr>
          <w:b/>
        </w:rPr>
      </w:pPr>
    </w:p>
    <w:p w:rsidR="00D13B4A" w:rsidRDefault="00D13B4A" w:rsidP="00A5721F">
      <w:pPr>
        <w:jc w:val="center"/>
        <w:rPr>
          <w:b/>
        </w:rPr>
      </w:pPr>
    </w:p>
    <w:p w:rsidR="00D13B4A" w:rsidRDefault="00D13B4A" w:rsidP="00A5721F">
      <w:pPr>
        <w:jc w:val="center"/>
        <w:rPr>
          <w:b/>
        </w:rPr>
      </w:pPr>
    </w:p>
    <w:p w:rsidR="00D13B4A" w:rsidRDefault="00D13B4A" w:rsidP="00A5721F">
      <w:pPr>
        <w:jc w:val="center"/>
        <w:rPr>
          <w:b/>
        </w:rPr>
      </w:pPr>
    </w:p>
    <w:p w:rsidR="00D13B4A" w:rsidRDefault="00D13B4A" w:rsidP="00A5721F">
      <w:pPr>
        <w:jc w:val="center"/>
        <w:rPr>
          <w:b/>
        </w:rPr>
      </w:pPr>
    </w:p>
    <w:p w:rsidR="00D13B4A" w:rsidRDefault="00D13B4A" w:rsidP="00A5721F">
      <w:pPr>
        <w:jc w:val="center"/>
        <w:rPr>
          <w:b/>
        </w:rPr>
      </w:pPr>
    </w:p>
    <w:p w:rsidR="00D13B4A" w:rsidRDefault="00D13B4A" w:rsidP="00A5721F">
      <w:pPr>
        <w:jc w:val="center"/>
        <w:rPr>
          <w:b/>
        </w:rPr>
      </w:pPr>
    </w:p>
    <w:p w:rsidR="004234BD" w:rsidRDefault="004234BD" w:rsidP="00A5721F">
      <w:pPr>
        <w:jc w:val="center"/>
        <w:rPr>
          <w:b/>
        </w:rPr>
      </w:pPr>
    </w:p>
    <w:p w:rsidR="004234BD" w:rsidRDefault="004234BD" w:rsidP="00A5721F">
      <w:pPr>
        <w:jc w:val="center"/>
        <w:rPr>
          <w:b/>
        </w:rPr>
      </w:pPr>
    </w:p>
    <w:p w:rsidR="007F637C" w:rsidRDefault="007F637C" w:rsidP="004234BD">
      <w:pPr>
        <w:jc w:val="center"/>
        <w:rPr>
          <w:b/>
          <w:u w:val="single"/>
        </w:rPr>
      </w:pPr>
    </w:p>
    <w:p w:rsidR="004234BD" w:rsidRPr="00505CA7" w:rsidRDefault="004234BD" w:rsidP="004234BD">
      <w:pPr>
        <w:jc w:val="center"/>
        <w:rPr>
          <w:b/>
          <w:u w:val="single"/>
        </w:rPr>
      </w:pPr>
      <w:r w:rsidRPr="00505CA7">
        <w:rPr>
          <w:b/>
          <w:u w:val="single"/>
        </w:rPr>
        <w:lastRenderedPageBreak/>
        <w:t>POSSES</w:t>
      </w:r>
    </w:p>
    <w:p w:rsidR="000D246D" w:rsidRDefault="000D246D" w:rsidP="00A5721F">
      <w:pPr>
        <w:jc w:val="center"/>
        <w:rPr>
          <w:b/>
        </w:rPr>
      </w:pPr>
      <w:r>
        <w:rPr>
          <w:b/>
        </w:rPr>
        <w:t>UBERLÂNDIA</w:t>
      </w:r>
    </w:p>
    <w:p w:rsidR="004234BD" w:rsidRDefault="004234BD" w:rsidP="00A5721F">
      <w:pPr>
        <w:jc w:val="center"/>
        <w:rPr>
          <w:b/>
        </w:rPr>
      </w:pPr>
      <w:r>
        <w:rPr>
          <w:b/>
        </w:rPr>
        <w:t>COORDENADOR DE CURSO</w:t>
      </w:r>
    </w:p>
    <w:p w:rsidR="004234BD" w:rsidRPr="004234BD" w:rsidRDefault="004234BD" w:rsidP="004234BD">
      <w:pPr>
        <w:jc w:val="both"/>
      </w:pPr>
      <w:r>
        <w:t>DIREITO</w:t>
      </w:r>
    </w:p>
    <w:tbl>
      <w:tblPr>
        <w:tblW w:w="82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43"/>
        <w:gridCol w:w="4111"/>
      </w:tblGrid>
      <w:tr w:rsidR="00000B1D" w:rsidRPr="000D246D" w:rsidTr="00AA0720">
        <w:trPr>
          <w:trHeight w:val="225"/>
        </w:trPr>
        <w:tc>
          <w:tcPr>
            <w:tcW w:w="228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Curso de Direito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0B1D" w:rsidRPr="000D246D" w:rsidRDefault="00000B1D" w:rsidP="000D24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Coordenador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00B1D" w:rsidRPr="000D246D" w:rsidRDefault="00000B1D" w:rsidP="00A80BDE">
            <w:pPr>
              <w:spacing w:before="120" w:after="12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D246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Marco Túlio Ribeiro Cunha</w:t>
            </w:r>
          </w:p>
        </w:tc>
      </w:tr>
    </w:tbl>
    <w:p w:rsidR="000D246D" w:rsidRPr="00430D15" w:rsidRDefault="000D246D" w:rsidP="00A5721F">
      <w:pPr>
        <w:jc w:val="center"/>
        <w:rPr>
          <w:b/>
        </w:rPr>
      </w:pPr>
    </w:p>
    <w:sectPr w:rsidR="000D246D" w:rsidRPr="00430D15" w:rsidSect="004F1A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AC" w:rsidRDefault="009F50AC" w:rsidP="00074F0E">
      <w:pPr>
        <w:spacing w:after="0" w:line="240" w:lineRule="auto"/>
      </w:pPr>
      <w:r>
        <w:separator/>
      </w:r>
    </w:p>
  </w:endnote>
  <w:endnote w:type="continuationSeparator" w:id="0">
    <w:p w:rsidR="009F50AC" w:rsidRDefault="009F50AC" w:rsidP="0007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597618"/>
      <w:docPartObj>
        <w:docPartGallery w:val="Page Numbers (Bottom of Page)"/>
        <w:docPartUnique/>
      </w:docPartObj>
    </w:sdtPr>
    <w:sdtEndPr/>
    <w:sdtContent>
      <w:p w:rsidR="004D31FE" w:rsidRDefault="004D31F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E53">
          <w:rPr>
            <w:noProof/>
          </w:rPr>
          <w:t>19</w:t>
        </w:r>
        <w:r>
          <w:fldChar w:fldCharType="end"/>
        </w:r>
      </w:p>
    </w:sdtContent>
  </w:sdt>
  <w:p w:rsidR="004D31FE" w:rsidRDefault="004D31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AC" w:rsidRDefault="009F50AC" w:rsidP="00074F0E">
      <w:pPr>
        <w:spacing w:after="0" w:line="240" w:lineRule="auto"/>
      </w:pPr>
      <w:r>
        <w:separator/>
      </w:r>
    </w:p>
  </w:footnote>
  <w:footnote w:type="continuationSeparator" w:id="0">
    <w:p w:rsidR="009F50AC" w:rsidRDefault="009F50AC" w:rsidP="0007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FE" w:rsidRDefault="004D31FE" w:rsidP="00505CA7">
    <w:pPr>
      <w:pStyle w:val="Cabealh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>
      <w:rPr>
        <w:noProof/>
        <w:lang w:eastAsia="pt-BR"/>
      </w:rPr>
      <w:drawing>
        <wp:inline distT="0" distB="0" distL="0" distR="0" wp14:anchorId="3B1285B7" wp14:editId="50A08CD4">
          <wp:extent cx="3657600" cy="750570"/>
          <wp:effectExtent l="0" t="0" r="0" b="0"/>
          <wp:docPr id="1" name="Imagem 1" descr="brasão pontif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ontif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ab/>
    </w:r>
  </w:p>
  <w:p w:rsidR="004D31FE" w:rsidRPr="00505CA7" w:rsidRDefault="004D31FE" w:rsidP="00505CA7">
    <w:pPr>
      <w:pStyle w:val="Cabealho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ED"/>
    <w:rsid w:val="00000B1D"/>
    <w:rsid w:val="00002E76"/>
    <w:rsid w:val="00012A94"/>
    <w:rsid w:val="000443C2"/>
    <w:rsid w:val="000445ED"/>
    <w:rsid w:val="00046695"/>
    <w:rsid w:val="0006265C"/>
    <w:rsid w:val="00074F0E"/>
    <w:rsid w:val="00091A98"/>
    <w:rsid w:val="000B1E1B"/>
    <w:rsid w:val="000D246D"/>
    <w:rsid w:val="000E16B0"/>
    <w:rsid w:val="000F4F83"/>
    <w:rsid w:val="00102DBF"/>
    <w:rsid w:val="00117ED8"/>
    <w:rsid w:val="001A40A6"/>
    <w:rsid w:val="001C1BE1"/>
    <w:rsid w:val="001D050D"/>
    <w:rsid w:val="00206ACE"/>
    <w:rsid w:val="00230725"/>
    <w:rsid w:val="0025706A"/>
    <w:rsid w:val="002E49A7"/>
    <w:rsid w:val="002F15FB"/>
    <w:rsid w:val="002F265F"/>
    <w:rsid w:val="0033280F"/>
    <w:rsid w:val="003727BD"/>
    <w:rsid w:val="004234BD"/>
    <w:rsid w:val="00430D15"/>
    <w:rsid w:val="0043452D"/>
    <w:rsid w:val="0043495F"/>
    <w:rsid w:val="004D31FE"/>
    <w:rsid w:val="004F0332"/>
    <w:rsid w:val="004F1AEA"/>
    <w:rsid w:val="00505CA7"/>
    <w:rsid w:val="0051136A"/>
    <w:rsid w:val="005D18B9"/>
    <w:rsid w:val="006800D5"/>
    <w:rsid w:val="00686AE5"/>
    <w:rsid w:val="006A62EB"/>
    <w:rsid w:val="006B4CCD"/>
    <w:rsid w:val="006C687A"/>
    <w:rsid w:val="006F020F"/>
    <w:rsid w:val="00712B61"/>
    <w:rsid w:val="00726C72"/>
    <w:rsid w:val="00726EA6"/>
    <w:rsid w:val="00761C4F"/>
    <w:rsid w:val="007A78C7"/>
    <w:rsid w:val="007F04DA"/>
    <w:rsid w:val="007F2A20"/>
    <w:rsid w:val="007F637C"/>
    <w:rsid w:val="0082742A"/>
    <w:rsid w:val="00837E37"/>
    <w:rsid w:val="008B08A4"/>
    <w:rsid w:val="008B7C56"/>
    <w:rsid w:val="008D4F86"/>
    <w:rsid w:val="008F454F"/>
    <w:rsid w:val="008F600D"/>
    <w:rsid w:val="00916930"/>
    <w:rsid w:val="0093129F"/>
    <w:rsid w:val="009435EE"/>
    <w:rsid w:val="00961167"/>
    <w:rsid w:val="00972722"/>
    <w:rsid w:val="009849B7"/>
    <w:rsid w:val="00991D8E"/>
    <w:rsid w:val="009A2417"/>
    <w:rsid w:val="009A28D9"/>
    <w:rsid w:val="009F50AC"/>
    <w:rsid w:val="00A47FF1"/>
    <w:rsid w:val="00A525A3"/>
    <w:rsid w:val="00A5721F"/>
    <w:rsid w:val="00A80BDE"/>
    <w:rsid w:val="00AA0720"/>
    <w:rsid w:val="00AE3958"/>
    <w:rsid w:val="00B426DD"/>
    <w:rsid w:val="00B65DDF"/>
    <w:rsid w:val="00B95F1C"/>
    <w:rsid w:val="00BE6977"/>
    <w:rsid w:val="00BE6E3F"/>
    <w:rsid w:val="00BF25B3"/>
    <w:rsid w:val="00C35EFB"/>
    <w:rsid w:val="00C442FA"/>
    <w:rsid w:val="00C56D8E"/>
    <w:rsid w:val="00C67311"/>
    <w:rsid w:val="00C936C7"/>
    <w:rsid w:val="00CE0D9C"/>
    <w:rsid w:val="00CE3556"/>
    <w:rsid w:val="00D13B4A"/>
    <w:rsid w:val="00D30FC7"/>
    <w:rsid w:val="00D60E53"/>
    <w:rsid w:val="00D82B6F"/>
    <w:rsid w:val="00DB6F39"/>
    <w:rsid w:val="00DD6A56"/>
    <w:rsid w:val="00E3399C"/>
    <w:rsid w:val="00E4033A"/>
    <w:rsid w:val="00E41914"/>
    <w:rsid w:val="00EE4D0A"/>
    <w:rsid w:val="00F034BE"/>
    <w:rsid w:val="00F03DBB"/>
    <w:rsid w:val="00F30162"/>
    <w:rsid w:val="00F3549F"/>
    <w:rsid w:val="00F57869"/>
    <w:rsid w:val="00F64EED"/>
    <w:rsid w:val="00F66AFD"/>
    <w:rsid w:val="00FA72E3"/>
    <w:rsid w:val="00FC07FB"/>
    <w:rsid w:val="00FD21ED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F0E"/>
  </w:style>
  <w:style w:type="paragraph" w:styleId="Rodap">
    <w:name w:val="footer"/>
    <w:basedOn w:val="Normal"/>
    <w:link w:val="RodapChar"/>
    <w:uiPriority w:val="99"/>
    <w:unhideWhenUsed/>
    <w:rsid w:val="00074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F0E"/>
  </w:style>
  <w:style w:type="paragraph" w:styleId="Textodebalo">
    <w:name w:val="Balloon Text"/>
    <w:basedOn w:val="Normal"/>
    <w:link w:val="TextodebaloChar"/>
    <w:uiPriority w:val="99"/>
    <w:semiHidden/>
    <w:unhideWhenUsed/>
    <w:rsid w:val="008F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5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6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F0E"/>
  </w:style>
  <w:style w:type="paragraph" w:styleId="Rodap">
    <w:name w:val="footer"/>
    <w:basedOn w:val="Normal"/>
    <w:link w:val="RodapChar"/>
    <w:uiPriority w:val="99"/>
    <w:unhideWhenUsed/>
    <w:rsid w:val="00074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F0E"/>
  </w:style>
  <w:style w:type="paragraph" w:styleId="Textodebalo">
    <w:name w:val="Balloon Text"/>
    <w:basedOn w:val="Normal"/>
    <w:link w:val="TextodebaloChar"/>
    <w:uiPriority w:val="99"/>
    <w:semiHidden/>
    <w:unhideWhenUsed/>
    <w:rsid w:val="008F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5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6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19</Pages>
  <Words>2399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SMC</cp:lastModifiedBy>
  <cp:revision>31</cp:revision>
  <cp:lastPrinted>2020-02-17T17:20:00Z</cp:lastPrinted>
  <dcterms:created xsi:type="dcterms:W3CDTF">2020-02-19T11:47:00Z</dcterms:created>
  <dcterms:modified xsi:type="dcterms:W3CDTF">2020-02-19T19:17:00Z</dcterms:modified>
</cp:coreProperties>
</file>